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EED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楷体_GBK" w:cs="方正楷体_GBK"/>
          <w:sz w:val="32"/>
          <w:szCs w:val="32"/>
          <w:lang w:val="en-US" w:eastAsia="zh-CN"/>
        </w:rPr>
      </w:pPr>
    </w:p>
    <w:p w14:paraId="24B92292">
      <w:pPr>
        <w:bidi w:val="0"/>
        <w:rPr>
          <w:rFonts w:hint="default"/>
          <w:lang w:val="en-US" w:eastAsia="zh-CN"/>
        </w:rPr>
      </w:pPr>
    </w:p>
    <w:p w14:paraId="6606E45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推荐单位公示（模板）</w:t>
      </w:r>
    </w:p>
    <w:p w14:paraId="68113F1E">
      <w:pPr>
        <w:pStyle w:val="2"/>
      </w:pPr>
    </w:p>
    <w:p w14:paraId="75C65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根据自治区职称评审的要求，现对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同志申报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系列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专业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正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高、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副高、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职称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进行公示。</w:t>
      </w:r>
    </w:p>
    <w:p w14:paraId="69277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基本信息：（包括：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姓名、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性别、族别、政治面貌、身份证号、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学历、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职称、聘任证书等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</w:t>
      </w:r>
    </w:p>
    <w:p w14:paraId="69DAA18E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思想政治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表现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：（突出政治表现，强调职业操守和从业行为）</w:t>
      </w:r>
    </w:p>
    <w:p w14:paraId="5ABAD7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业绩成果：（简要描述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取得现职称以来的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实践能力和业绩成果，并说明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本人突出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贡献）。</w:t>
      </w:r>
    </w:p>
    <w:p w14:paraId="2FFCC9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公示时间从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日起至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日止（公示期不少于5个工作日）。如对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同志的相关信息有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异议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，请电话或书面形式反映至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办公室，监督电话：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18AEC57E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4800" w:firstLineChars="15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B952FD2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4800" w:firstLineChars="15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7F30310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4800" w:firstLineChars="15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（推荐单位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章）</w:t>
      </w:r>
    </w:p>
    <w:p w14:paraId="44116A64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5440" w:firstLineChars="1700"/>
        <w:jc w:val="both"/>
        <w:textAlignment w:val="auto"/>
        <w:rPr>
          <w:rStyle w:val="6"/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38837DC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after="0" w:line="52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01F0EFF"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BF3C2BA">
      <w:pPr>
        <w:pStyle w:val="2"/>
      </w:pPr>
    </w:p>
    <w:p w14:paraId="044BDD6F"/>
    <w:p w14:paraId="5AACD6F7">
      <w:pPr>
        <w:bidi w:val="0"/>
      </w:pPr>
    </w:p>
    <w:p w14:paraId="1AE9974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</w:p>
    <w:p w14:paraId="341B657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推荐单位公示结果（模板）</w:t>
      </w:r>
    </w:p>
    <w:p w14:paraId="3E8626BC">
      <w:pPr>
        <w:pStyle w:val="2"/>
      </w:pPr>
    </w:p>
    <w:p w14:paraId="3302F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ascii="Times New Roman" w:hAnsi="Times New Roman" w:eastAsia="仿宋_GB2312" w:cs="Times New Roman"/>
          <w:sz w:val="32"/>
          <w:szCs w:val="32"/>
        </w:rPr>
        <w:t>同志系本单位职工，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ascii="Times New Roman" w:hAnsi="Times New Roman" w:eastAsia="仿宋_GB2312" w:cs="Times New Roman"/>
          <w:sz w:val="32"/>
          <w:szCs w:val="32"/>
        </w:rPr>
        <w:t>日至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对其</w:t>
      </w:r>
      <w:r>
        <w:rPr>
          <w:rFonts w:ascii="Times New Roman" w:hAnsi="Times New Roman" w:eastAsia="仿宋_GB2312" w:cs="Times New Roman"/>
          <w:sz w:val="32"/>
          <w:szCs w:val="32"/>
        </w:rPr>
        <w:t>申报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系列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正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高、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副高、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职称有关事项</w:t>
      </w:r>
      <w:r>
        <w:rPr>
          <w:rFonts w:ascii="Times New Roman" w:hAnsi="Times New Roman" w:eastAsia="仿宋_GB2312" w:cs="Times New Roman"/>
          <w:sz w:val="32"/>
          <w:szCs w:val="32"/>
        </w:rPr>
        <w:t>进行公示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经公示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</w:t>
      </w:r>
      <w:r>
        <w:rPr>
          <w:rFonts w:ascii="Times New Roman" w:hAnsi="Times New Roman" w:eastAsia="仿宋_GB2312" w:cs="Times New Roman"/>
          <w:sz w:val="32"/>
          <w:szCs w:val="32"/>
        </w:rPr>
        <w:t>工作日无异议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27CFB6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226CDAE9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1600" w:firstLineChars="5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</w:t>
      </w:r>
      <w:r>
        <w:rPr>
          <w:rFonts w:ascii="Times New Roman" w:hAnsi="Times New Roman" w:eastAsia="仿宋_GB2312" w:cs="Times New Roman"/>
          <w:sz w:val="32"/>
          <w:szCs w:val="32"/>
        </w:rPr>
        <w:t>单位（盖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章</w:t>
      </w:r>
      <w:r>
        <w:rPr>
          <w:rFonts w:ascii="Times New Roman" w:hAnsi="Times New Roman" w:eastAsia="仿宋_GB2312" w:cs="Times New Roman"/>
          <w:sz w:val="32"/>
          <w:szCs w:val="32"/>
        </w:rPr>
        <w:t>）：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主管领导</w:t>
      </w:r>
      <w:r>
        <w:rPr>
          <w:rFonts w:ascii="Times New Roman" w:hAnsi="Times New Roman" w:eastAsia="仿宋_GB2312" w:cs="Times New Roman"/>
          <w:sz w:val="32"/>
          <w:szCs w:val="32"/>
        </w:rPr>
        <w:t>（签名）：</w:t>
      </w:r>
    </w:p>
    <w:p w14:paraId="4D483BAF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4800" w:firstLineChars="15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纪检部门负责人（签名）：</w:t>
      </w:r>
    </w:p>
    <w:p w14:paraId="462731BF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上级主管单位人事（职称）部门（盖章）：</w:t>
      </w:r>
    </w:p>
    <w:p w14:paraId="333D2F49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5512" w:leftChars="2320" w:hanging="640" w:hanging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 w14:paraId="17681D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楷体_GBK" w:cs="方正楷体_GBK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GIyZTc1NDFiZDJkMGVhODIzNTdhOWI1YmVmM2QifQ=="/>
    <w:docVar w:name="KSO_WPS_MARK_KEY" w:val="37c86834-75f3-41f0-a433-6ddca3e1d6c0"/>
  </w:docVars>
  <w:rsids>
    <w:rsidRoot w:val="00000000"/>
    <w:rsid w:val="016A52C3"/>
    <w:rsid w:val="035E2C4D"/>
    <w:rsid w:val="038720C2"/>
    <w:rsid w:val="03F60FF6"/>
    <w:rsid w:val="041476CE"/>
    <w:rsid w:val="045F6DCA"/>
    <w:rsid w:val="04A0395F"/>
    <w:rsid w:val="05E82E1A"/>
    <w:rsid w:val="06A765D7"/>
    <w:rsid w:val="06B07B82"/>
    <w:rsid w:val="079E79DA"/>
    <w:rsid w:val="08E7715F"/>
    <w:rsid w:val="09181A0E"/>
    <w:rsid w:val="0A636CB9"/>
    <w:rsid w:val="0AA068F7"/>
    <w:rsid w:val="0C9B6BDE"/>
    <w:rsid w:val="0C9E047D"/>
    <w:rsid w:val="0E06452B"/>
    <w:rsid w:val="0E80608C"/>
    <w:rsid w:val="0FA91612"/>
    <w:rsid w:val="10993435"/>
    <w:rsid w:val="11812847"/>
    <w:rsid w:val="12C10A21"/>
    <w:rsid w:val="12CA3D79"/>
    <w:rsid w:val="137732B5"/>
    <w:rsid w:val="13C61AD9"/>
    <w:rsid w:val="144573C5"/>
    <w:rsid w:val="1BE95E1D"/>
    <w:rsid w:val="1BFD56FC"/>
    <w:rsid w:val="1D7E40DE"/>
    <w:rsid w:val="1E047C52"/>
    <w:rsid w:val="1E087E4C"/>
    <w:rsid w:val="1E7770DE"/>
    <w:rsid w:val="1EB31560"/>
    <w:rsid w:val="1FC14509"/>
    <w:rsid w:val="22BB548D"/>
    <w:rsid w:val="23146AC6"/>
    <w:rsid w:val="234A0DA9"/>
    <w:rsid w:val="23FA3A52"/>
    <w:rsid w:val="24681644"/>
    <w:rsid w:val="24C41BA9"/>
    <w:rsid w:val="25164BFC"/>
    <w:rsid w:val="257D527F"/>
    <w:rsid w:val="260A20E7"/>
    <w:rsid w:val="26F64CE5"/>
    <w:rsid w:val="27DC212D"/>
    <w:rsid w:val="283C2BCC"/>
    <w:rsid w:val="28860767"/>
    <w:rsid w:val="28A203FA"/>
    <w:rsid w:val="295977AD"/>
    <w:rsid w:val="295A5A95"/>
    <w:rsid w:val="29847FDF"/>
    <w:rsid w:val="2C1743DE"/>
    <w:rsid w:val="2DF83C79"/>
    <w:rsid w:val="30032221"/>
    <w:rsid w:val="30085A89"/>
    <w:rsid w:val="303074BA"/>
    <w:rsid w:val="31200A1B"/>
    <w:rsid w:val="31210BB1"/>
    <w:rsid w:val="31A16195"/>
    <w:rsid w:val="31D420C7"/>
    <w:rsid w:val="32A23F73"/>
    <w:rsid w:val="33233306"/>
    <w:rsid w:val="340071A3"/>
    <w:rsid w:val="34781430"/>
    <w:rsid w:val="349633E8"/>
    <w:rsid w:val="34FE39F8"/>
    <w:rsid w:val="3596107F"/>
    <w:rsid w:val="35B04BF9"/>
    <w:rsid w:val="35EA010B"/>
    <w:rsid w:val="36501D54"/>
    <w:rsid w:val="36F053DE"/>
    <w:rsid w:val="38CF2A79"/>
    <w:rsid w:val="39D569DC"/>
    <w:rsid w:val="3A850402"/>
    <w:rsid w:val="3AB2741B"/>
    <w:rsid w:val="3AF70BD4"/>
    <w:rsid w:val="3B6B584A"/>
    <w:rsid w:val="3BB56AC5"/>
    <w:rsid w:val="3C9B215F"/>
    <w:rsid w:val="3E502AD5"/>
    <w:rsid w:val="3FCD33AC"/>
    <w:rsid w:val="40662A84"/>
    <w:rsid w:val="41D13F2D"/>
    <w:rsid w:val="422353C6"/>
    <w:rsid w:val="4257387A"/>
    <w:rsid w:val="43754D8C"/>
    <w:rsid w:val="45340E09"/>
    <w:rsid w:val="45DE6EEC"/>
    <w:rsid w:val="461D5993"/>
    <w:rsid w:val="46FE3E8E"/>
    <w:rsid w:val="47221787"/>
    <w:rsid w:val="47BE4F54"/>
    <w:rsid w:val="48F219E4"/>
    <w:rsid w:val="4A282DFB"/>
    <w:rsid w:val="4CD56315"/>
    <w:rsid w:val="4D627EE5"/>
    <w:rsid w:val="4D6D2818"/>
    <w:rsid w:val="4E6F6FA8"/>
    <w:rsid w:val="4E760336"/>
    <w:rsid w:val="4F7A5C04"/>
    <w:rsid w:val="50923421"/>
    <w:rsid w:val="519B6306"/>
    <w:rsid w:val="53254242"/>
    <w:rsid w:val="54334F2A"/>
    <w:rsid w:val="544E700E"/>
    <w:rsid w:val="54D23DEC"/>
    <w:rsid w:val="56576C9F"/>
    <w:rsid w:val="571F7091"/>
    <w:rsid w:val="57362D58"/>
    <w:rsid w:val="579746AC"/>
    <w:rsid w:val="57BD6FD6"/>
    <w:rsid w:val="58074809"/>
    <w:rsid w:val="58A61818"/>
    <w:rsid w:val="58F80273"/>
    <w:rsid w:val="591A2206"/>
    <w:rsid w:val="59682F71"/>
    <w:rsid w:val="599358A4"/>
    <w:rsid w:val="59986174"/>
    <w:rsid w:val="5A4C40DC"/>
    <w:rsid w:val="5A676A99"/>
    <w:rsid w:val="5B57329D"/>
    <w:rsid w:val="5C150801"/>
    <w:rsid w:val="5C34538D"/>
    <w:rsid w:val="5CE46DB3"/>
    <w:rsid w:val="5ED6272A"/>
    <w:rsid w:val="607F0970"/>
    <w:rsid w:val="60E43790"/>
    <w:rsid w:val="612504A2"/>
    <w:rsid w:val="62A0765A"/>
    <w:rsid w:val="658B24C1"/>
    <w:rsid w:val="67980EC5"/>
    <w:rsid w:val="69407A67"/>
    <w:rsid w:val="6B1E16E2"/>
    <w:rsid w:val="6B2C2051"/>
    <w:rsid w:val="6BDF5315"/>
    <w:rsid w:val="6C1C0667"/>
    <w:rsid w:val="6D237483"/>
    <w:rsid w:val="6DE54739"/>
    <w:rsid w:val="6E9404C0"/>
    <w:rsid w:val="6FB62831"/>
    <w:rsid w:val="6FCD5FA5"/>
    <w:rsid w:val="70545BA6"/>
    <w:rsid w:val="70AC59E2"/>
    <w:rsid w:val="713C350D"/>
    <w:rsid w:val="7275252F"/>
    <w:rsid w:val="72935E42"/>
    <w:rsid w:val="72D462B8"/>
    <w:rsid w:val="72FC13BD"/>
    <w:rsid w:val="73A6496A"/>
    <w:rsid w:val="74943E9C"/>
    <w:rsid w:val="760836BA"/>
    <w:rsid w:val="76FB4FCD"/>
    <w:rsid w:val="77844FC2"/>
    <w:rsid w:val="77F739E6"/>
    <w:rsid w:val="78604DFF"/>
    <w:rsid w:val="78AA2807"/>
    <w:rsid w:val="78EA52F9"/>
    <w:rsid w:val="79024FE9"/>
    <w:rsid w:val="79734E48"/>
    <w:rsid w:val="7AEA7832"/>
    <w:rsid w:val="7B2C39A7"/>
    <w:rsid w:val="7D9A5540"/>
    <w:rsid w:val="7DB86548"/>
    <w:rsid w:val="7DC205F3"/>
    <w:rsid w:val="7E094315"/>
    <w:rsid w:val="7E186CB2"/>
    <w:rsid w:val="7E292420"/>
    <w:rsid w:val="7EF667A6"/>
    <w:rsid w:val="7F44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6">
    <w:name w:val="Strong"/>
    <w:qFormat/>
    <w:uiPriority w:val="22"/>
    <w:rPr>
      <w:b/>
      <w:bCs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565</Characters>
  <Lines>0</Lines>
  <Paragraphs>0</Paragraphs>
  <TotalTime>3</TotalTime>
  <ScaleCrop>false</ScaleCrop>
  <LinksUpToDate>false</LinksUpToDate>
  <CharactersWithSpaces>577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2024-08-15T02:12:00Z</dcterms:created>
  <dc:creator>86182</dc:creator>
  <cp:lastModifiedBy>马晓骄.</cp:lastModifiedBy>
  <cp:lastPrinted>2024-08-15T03:08:00Z</cp:lastPrinted>
  <dcterms:modified xsi:type="dcterms:W3CDTF">2025-09-14T02:50:30Z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591485A33DE84D9FB0EF2172A94142F6_13</vt:lpwstr>
  </property>
  <property fmtid="{D5CDD505-2E9C-101B-9397-08002B2CF9AE}" pid="4" name="KSOTemplateDocerSaveRecord">
    <vt:lpwstr>eyJoZGlkIjoiMDEwOTUwN2E3NTZjNzc5NWYwMzhkZTE2MTJlZmE1YmIiLCJ1c2VySWQiOiI0MjYxODE3MzgifQ==</vt:lpwstr>
  </property>
</Properties>
</file>