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5063" w14:textId="77777777" w:rsidR="00F2755F" w:rsidRDefault="00AC7F4F">
      <w:pPr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14:paraId="5416C19A" w14:textId="77777777" w:rsidR="00F2755F" w:rsidRDefault="00F2755F">
      <w:pPr>
        <w:rPr>
          <w:rFonts w:ascii="Times New Roman" w:eastAsia="仿宋_GB2312" w:hAnsi="Times New Roman"/>
          <w:sz w:val="32"/>
          <w:szCs w:val="32"/>
        </w:rPr>
      </w:pPr>
    </w:p>
    <w:p w14:paraId="080E1068" w14:textId="77777777" w:rsidR="00F2755F" w:rsidRDefault="00AC7F4F">
      <w:pPr>
        <w:jc w:val="center"/>
        <w:rPr>
          <w:rFonts w:ascii="宋体" w:hAnsi="Times New Roman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个人业务工作总结（式样）</w:t>
      </w:r>
    </w:p>
    <w:p w14:paraId="1E9828FF" w14:textId="77777777" w:rsidR="00F2755F" w:rsidRDefault="00F2755F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4E696F7D" w14:textId="77777777" w:rsidR="00F2755F" w:rsidRDefault="00AC7F4F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纸打印）</w:t>
      </w:r>
    </w:p>
    <w:p w14:paraId="3DE6F8BC" w14:textId="77777777" w:rsidR="00F2755F" w:rsidRDefault="00F2755F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60E11478" w14:textId="77777777" w:rsidR="00F2755F" w:rsidRDefault="00F2755F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35DB2712" w14:textId="77777777" w:rsidR="00F2755F" w:rsidRDefault="00AC7F4F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****</w:t>
      </w:r>
      <w:r>
        <w:rPr>
          <w:rFonts w:ascii="Times New Roman" w:eastAsia="仿宋_GB2312" w:hAnsi="Times New Roman" w:hint="eastAsia"/>
          <w:sz w:val="32"/>
          <w:szCs w:val="32"/>
        </w:rPr>
        <w:t>同志业务工作总结</w:t>
      </w:r>
    </w:p>
    <w:p w14:paraId="3376B176" w14:textId="77777777" w:rsidR="00F2755F" w:rsidRDefault="00F2755F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6B82C020" w14:textId="77777777" w:rsidR="00F2755F" w:rsidRDefault="00AC7F4F">
      <w:pPr>
        <w:ind w:leftChars="800" w:left="1680" w:firstLineChars="250" w:firstLine="80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****</w:t>
      </w:r>
      <w:r>
        <w:rPr>
          <w:rFonts w:ascii="Times New Roman" w:eastAsia="仿宋_GB2312" w:hAnsi="Times New Roman" w:hint="eastAsia"/>
          <w:sz w:val="32"/>
          <w:szCs w:val="32"/>
        </w:rPr>
        <w:t>单位（盖章）：</w:t>
      </w:r>
    </w:p>
    <w:p w14:paraId="121177AD" w14:textId="77777777" w:rsidR="00F2755F" w:rsidRDefault="00F2755F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4328D8A0" w14:textId="77777777" w:rsidR="00F2755F" w:rsidRDefault="00AC7F4F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正文</w:t>
      </w:r>
    </w:p>
    <w:p w14:paraId="110B557C" w14:textId="77777777" w:rsidR="00F2755F" w:rsidRDefault="00F2755F">
      <w:pPr>
        <w:rPr>
          <w:rFonts w:ascii="Times New Roman" w:eastAsia="仿宋_GB2312" w:hAnsi="Times New Roman"/>
          <w:sz w:val="32"/>
          <w:szCs w:val="32"/>
        </w:rPr>
      </w:pPr>
    </w:p>
    <w:p w14:paraId="7ADB23FA" w14:textId="77777777" w:rsidR="00F2755F" w:rsidRDefault="00F2755F">
      <w:pPr>
        <w:rPr>
          <w:rFonts w:ascii="Times New Roman" w:eastAsia="仿宋_GB2312" w:hAnsi="Times New Roman"/>
          <w:sz w:val="32"/>
          <w:szCs w:val="32"/>
        </w:rPr>
      </w:pPr>
    </w:p>
    <w:p w14:paraId="440014EC" w14:textId="77777777" w:rsidR="00F2755F" w:rsidRDefault="00AC7F4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注：任现职以来业务技术工作总结，包括取得的主要业绩，解决的技术难题，获得的成果和奖励，发表的论文论著，撰写的规划、标准、教材等</w:t>
      </w:r>
      <w:r>
        <w:rPr>
          <w:rFonts w:ascii="Times New Roman" w:eastAsia="仿宋_GB2312" w:hAnsi="Times New Roman" w:hint="eastAsia"/>
          <w:sz w:val="32"/>
          <w:szCs w:val="32"/>
        </w:rPr>
        <w:t>材料，</w:t>
      </w:r>
      <w:r>
        <w:rPr>
          <w:rFonts w:ascii="Times New Roman" w:eastAsia="仿宋_GB2312" w:hAnsi="Times New Roman" w:hint="eastAsia"/>
          <w:sz w:val="32"/>
          <w:szCs w:val="32"/>
        </w:rPr>
        <w:t>能够</w:t>
      </w:r>
      <w:r>
        <w:rPr>
          <w:rFonts w:ascii="仿宋" w:eastAsia="仿宋" w:hAnsi="仿宋" w:cs="仿宋" w:hint="eastAsia"/>
          <w:sz w:val="32"/>
          <w:szCs w:val="32"/>
        </w:rPr>
        <w:t>反映</w:t>
      </w:r>
      <w:r>
        <w:rPr>
          <w:rFonts w:ascii="仿宋" w:eastAsia="仿宋" w:hAnsi="仿宋" w:cs="仿宋" w:hint="eastAsia"/>
          <w:sz w:val="32"/>
          <w:szCs w:val="32"/>
        </w:rPr>
        <w:t>专业技术人员的</w:t>
      </w:r>
      <w:r>
        <w:rPr>
          <w:rFonts w:ascii="仿宋" w:eastAsia="仿宋" w:hAnsi="仿宋" w:cs="仿宋" w:hint="eastAsia"/>
          <w:sz w:val="32"/>
          <w:szCs w:val="32"/>
        </w:rPr>
        <w:t>工作态度、业务能力、工作业绩、学术水平</w:t>
      </w:r>
      <w:r>
        <w:rPr>
          <w:rFonts w:ascii="仿宋" w:eastAsia="仿宋" w:hAnsi="仿宋" w:cs="仿宋" w:hint="eastAsia"/>
          <w:sz w:val="32"/>
          <w:szCs w:val="32"/>
        </w:rPr>
        <w:t>等方面</w:t>
      </w:r>
      <w:r>
        <w:rPr>
          <w:rFonts w:ascii="仿宋" w:eastAsia="仿宋" w:hAnsi="仿宋" w:cs="仿宋" w:hint="eastAsia"/>
          <w:sz w:val="32"/>
          <w:szCs w:val="32"/>
        </w:rPr>
        <w:t>情况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000</w:t>
      </w:r>
      <w:r>
        <w:rPr>
          <w:rFonts w:ascii="Times New Roman" w:eastAsia="仿宋_GB2312" w:hAnsi="Times New Roman" w:hint="eastAsia"/>
          <w:sz w:val="32"/>
          <w:szCs w:val="32"/>
        </w:rPr>
        <w:t>字。</w:t>
      </w:r>
    </w:p>
    <w:p w14:paraId="522F792D" w14:textId="77777777" w:rsidR="00F2755F" w:rsidRDefault="00F2755F">
      <w:pPr>
        <w:pStyle w:val="Style1"/>
        <w:ind w:firstLineChars="0" w:firstLine="0"/>
        <w:rPr>
          <w:rFonts w:ascii="仿宋" w:eastAsia="仿宋" w:hAnsi="仿宋" w:cs="仿宋"/>
          <w:sz w:val="32"/>
          <w:szCs w:val="32"/>
          <w:highlight w:val="yellow"/>
        </w:rPr>
      </w:pPr>
    </w:p>
    <w:p w14:paraId="02488C37" w14:textId="77777777" w:rsidR="00F2755F" w:rsidRDefault="00AC7F4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申报人员本人（签字）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14:paraId="3437DDCB" w14:textId="77777777" w:rsidR="00F2755F" w:rsidRDefault="00AC7F4F">
      <w:pPr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F2755F">
      <w:pgSz w:w="11906" w:h="16838"/>
      <w:pgMar w:top="2098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6C0F33"/>
    <w:rsid w:val="000B5DA8"/>
    <w:rsid w:val="001561B3"/>
    <w:rsid w:val="0017034A"/>
    <w:rsid w:val="00195C76"/>
    <w:rsid w:val="00360A4D"/>
    <w:rsid w:val="003E5D3B"/>
    <w:rsid w:val="00400CB7"/>
    <w:rsid w:val="005119FB"/>
    <w:rsid w:val="00535FE7"/>
    <w:rsid w:val="005A3B6D"/>
    <w:rsid w:val="005D6EE9"/>
    <w:rsid w:val="006036F2"/>
    <w:rsid w:val="00603AD0"/>
    <w:rsid w:val="00774EEC"/>
    <w:rsid w:val="0081453D"/>
    <w:rsid w:val="00844DCE"/>
    <w:rsid w:val="00AC7F4F"/>
    <w:rsid w:val="00B43E3B"/>
    <w:rsid w:val="00B5188E"/>
    <w:rsid w:val="00CF369C"/>
    <w:rsid w:val="00DE1681"/>
    <w:rsid w:val="00E058D2"/>
    <w:rsid w:val="00E519E7"/>
    <w:rsid w:val="00E53277"/>
    <w:rsid w:val="00E64CB3"/>
    <w:rsid w:val="00ED71D1"/>
    <w:rsid w:val="00F2755F"/>
    <w:rsid w:val="00F662C9"/>
    <w:rsid w:val="0CF82B59"/>
    <w:rsid w:val="0E953DD1"/>
    <w:rsid w:val="13972257"/>
    <w:rsid w:val="1EC07A00"/>
    <w:rsid w:val="207B568B"/>
    <w:rsid w:val="266C0F33"/>
    <w:rsid w:val="2AC47AD4"/>
    <w:rsid w:val="2DDE5571"/>
    <w:rsid w:val="2FF60AB7"/>
    <w:rsid w:val="31536465"/>
    <w:rsid w:val="336D4040"/>
    <w:rsid w:val="3B2F0253"/>
    <w:rsid w:val="46B02507"/>
    <w:rsid w:val="47AE1317"/>
    <w:rsid w:val="540F0387"/>
    <w:rsid w:val="59CB2B02"/>
    <w:rsid w:val="5BD92135"/>
    <w:rsid w:val="5EA71A00"/>
    <w:rsid w:val="6AAD5A79"/>
    <w:rsid w:val="6C371697"/>
    <w:rsid w:val="791815CE"/>
    <w:rsid w:val="7BF17693"/>
    <w:rsid w:val="7C1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271AC"/>
  <w15:docId w15:val="{043F0DE2-0E9D-4CB8-A7EE-9B16869F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Style1">
    <w:name w:val="_Style 1"/>
    <w:basedOn w:val="a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随风而识</dc:creator>
  <cp:lastModifiedBy>何 凯</cp:lastModifiedBy>
  <cp:revision>3</cp:revision>
  <cp:lastPrinted>2021-09-03T09:30:00Z</cp:lastPrinted>
  <dcterms:created xsi:type="dcterms:W3CDTF">2021-09-06T01:45:00Z</dcterms:created>
  <dcterms:modified xsi:type="dcterms:W3CDTF">2021-09-06T01:45:00Z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D2849E355B1E4C64AF4B28DC19CAB9ED</vt:lpwstr>
  </property>
</Properties>
</file>