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（信息公开形式：主动公开）</w:t>
      </w:r>
    </w:p>
    <w:p>
      <w:pPr>
        <w:rPr>
          <w:rFonts w:ascii="黑体" w:hAnsi="Times New Roman" w:eastAsia="黑体"/>
          <w:sz w:val="28"/>
          <w:szCs w:val="2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 1</w:t>
      </w:r>
      <w:r>
        <w:rPr>
          <w:rFonts w:ascii="仿宋" w:hAnsi="仿宋" w:eastAsia="仿宋"/>
          <w:sz w:val="32"/>
          <w:szCs w:val="32"/>
        </w:rPr>
        <w:tab/>
      </w:r>
    </w:p>
    <w:tbl>
      <w:tblPr>
        <w:tblStyle w:val="5"/>
        <w:tblpPr w:leftFromText="180" w:rightFromText="180" w:vertAnchor="page" w:horzAnchor="page" w:tblpX="7411" w:tblpY="2284"/>
        <w:tblW w:w="3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450" w:type="dxa"/>
            <w:vAlign w:val="center"/>
          </w:tcPr>
          <w:p>
            <w:pPr>
              <w:tabs>
                <w:tab w:val="left" w:pos="379"/>
              </w:tabs>
              <w:jc w:val="center"/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  <w:t>申报专业</w:t>
            </w:r>
          </w:p>
        </w:tc>
        <w:tc>
          <w:tcPr>
            <w:tcW w:w="1970" w:type="dxa"/>
          </w:tcPr>
          <w:p>
            <w:pPr>
              <w:tabs>
                <w:tab w:val="left" w:pos="379"/>
              </w:tabs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450" w:type="dxa"/>
            <w:vAlign w:val="center"/>
          </w:tcPr>
          <w:p>
            <w:pPr>
              <w:tabs>
                <w:tab w:val="left" w:pos="379"/>
              </w:tabs>
              <w:jc w:val="center"/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  <w:t>编</w:t>
            </w:r>
            <w:r>
              <w:rPr>
                <w:rFonts w:hint="eastAsia" w:ascii="Times New Roman" w:hAnsi="Times New Roman" w:eastAsia="方正仿宋简体"/>
                <w:b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eastAsia="方正仿宋简体"/>
                <w:b/>
                <w:bCs/>
                <w:sz w:val="28"/>
                <w:szCs w:val="24"/>
              </w:rPr>
              <w:t>号</w:t>
            </w:r>
          </w:p>
        </w:tc>
        <w:tc>
          <w:tcPr>
            <w:tcW w:w="1970" w:type="dxa"/>
          </w:tcPr>
          <w:p>
            <w:pPr>
              <w:tabs>
                <w:tab w:val="left" w:pos="379"/>
              </w:tabs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</w:tr>
    </w:tbl>
    <w:p>
      <w:pPr>
        <w:tabs>
          <w:tab w:val="left" w:pos="379"/>
        </w:tabs>
        <w:ind w:firstLine="924" w:firstLineChars="350"/>
        <w:rPr>
          <w:rFonts w:ascii="方正小标宋简体" w:hAnsi="Times New Roman" w:eastAsia="方正小标宋简体"/>
          <w:bCs/>
          <w:spacing w:val="-6"/>
          <w:sz w:val="28"/>
          <w:szCs w:val="24"/>
        </w:rPr>
      </w:pPr>
      <w:r>
        <w:rPr>
          <w:rFonts w:hint="eastAsia" w:ascii="方正小标宋简体" w:hAnsi="Times New Roman" w:eastAsia="方正小标宋简体"/>
          <w:bCs/>
          <w:spacing w:val="-6"/>
          <w:sz w:val="28"/>
          <w:szCs w:val="24"/>
        </w:rPr>
        <w:t>自治区卫生健康专业技术</w:t>
      </w:r>
    </w:p>
    <w:p>
      <w:pPr>
        <w:tabs>
          <w:tab w:val="left" w:pos="379"/>
        </w:tabs>
        <w:ind w:firstLine="1320" w:firstLineChars="500"/>
        <w:rPr>
          <w:rFonts w:ascii="方正小标宋简体" w:hAnsi="Times New Roman" w:eastAsia="方正小标宋简体"/>
          <w:bCs/>
          <w:spacing w:val="-6"/>
          <w:sz w:val="28"/>
          <w:szCs w:val="24"/>
        </w:rPr>
      </w:pPr>
      <w:r>
        <w:rPr>
          <w:rFonts w:hint="eastAsia" w:ascii="方正小标宋简体" w:hAnsi="Times New Roman" w:eastAsia="方正小标宋简体"/>
          <w:bCs/>
          <w:spacing w:val="-6"/>
          <w:sz w:val="28"/>
          <w:szCs w:val="24"/>
        </w:rPr>
        <w:t>任职资格评审材料袋</w:t>
      </w:r>
    </w:p>
    <w:p>
      <w:pPr>
        <w:tabs>
          <w:tab w:val="left" w:pos="379"/>
        </w:tabs>
        <w:rPr>
          <w:rFonts w:ascii="Times New Roman" w:hAnsi="Times New Roman" w:eastAsia="方正仿宋简体"/>
          <w:sz w:val="28"/>
          <w:szCs w:val="24"/>
        </w:rPr>
      </w:pPr>
    </w:p>
    <w:p>
      <w:pPr>
        <w:tabs>
          <w:tab w:val="left" w:pos="379"/>
        </w:tabs>
        <w:rPr>
          <w:rFonts w:ascii="Times New Roman" w:hAnsi="Times New Roman" w:eastAsia="方正仿宋简体"/>
          <w:sz w:val="28"/>
          <w:szCs w:val="24"/>
        </w:rPr>
      </w:pPr>
      <w:r>
        <w:rPr>
          <w:rFonts w:ascii="Times New Roman" w:hAnsi="Times New Roman" w:eastAsia="方正仿宋简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297180</wp:posOffset>
                </wp:positionV>
                <wp:extent cx="10287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3.4pt;height:0pt;width:81pt;z-index:251667456;mso-width-relative:page;mso-height-relative:page;" filled="f" stroked="t" coordsize="21600,21600" o:gfxdata="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OCkh41AAAAAkBAAAPAAAAAAAAAAEAIAAAACIAAABkcnMv&#10;ZG93bnJldi54bWxQSwECFAAUAAAACACHTuJAE4E5Ns4BAABsAwAADgAAAAAAAAABACAAAAAj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简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297180</wp:posOffset>
                </wp:positionV>
                <wp:extent cx="11430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23.4pt;height:0pt;width:90pt;z-index:251666432;mso-width-relative:page;mso-height-relative:page;" filled="f" stroked="t" coordsize="21600,21600" o:gfxdata="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rjxYPWAAAACQEAAA8AAAAAAAAAAQAgAAAAIgAAAGRy&#10;cy9kb3ducmV2LnhtbFBLAQIUABQAAAAIAIdO4kCXoyFDzgEAAGw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简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297180</wp:posOffset>
                </wp:positionV>
                <wp:extent cx="140017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0.75pt;margin-top:23.4pt;height:0pt;width:110.25pt;z-index:251668480;mso-width-relative:page;mso-height-relative:page;" filled="f" stroked="t" coordsize="21600,21600" o:gfxdata="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NpL6idYAAAAJAQAADwAAAAAAAAABACAAAAAiAAAAZHJz&#10;L2Rvd25yZXYueG1sUEsBAhQAFAAAAAgAh07iQH8hIG/NAQAAag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简体"/>
          <w:sz w:val="28"/>
          <w:szCs w:val="24"/>
        </w:rPr>
        <w:t xml:space="preserve">地州（市）           县（市）             单位               </w:t>
      </w:r>
    </w:p>
    <w:p>
      <w:pPr>
        <w:tabs>
          <w:tab w:val="left" w:pos="379"/>
        </w:tabs>
        <w:rPr>
          <w:rFonts w:ascii="Times New Roman" w:hAnsi="Times New Roman" w:eastAsia="方正仿宋简体"/>
          <w:sz w:val="28"/>
          <w:szCs w:val="24"/>
        </w:rPr>
      </w:pPr>
      <w:r>
        <w:rPr>
          <w:rFonts w:ascii="Times New Roman" w:hAnsi="Times New Roman" w:eastAsia="方正仿宋简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297180</wp:posOffset>
                </wp:positionV>
                <wp:extent cx="13335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9.75pt;margin-top:23.4pt;height:0pt;width:105pt;z-index:251660288;mso-width-relative:page;mso-height-relative:page;" filled="f" stroked="t" coordsize="21600,21600" o:gfxdata="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qK+ArWAAAACQEAAA8AAAAAAAAAAQAgAAAAIgAAAGRycy9k&#10;b3ducmV2LnhtbFBLAQIUABQAAAAIAIdO4kC1EVkbywEAAGsDAAAOAAAAAAAAAAEAIAAAACUBAABk&#10;cnMvZTJvRG9jLnhtbFBLBQYAAAAABgAGAFkBAABi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简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299085</wp:posOffset>
                </wp:positionV>
                <wp:extent cx="133350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75pt;margin-top:23.55pt;height:0pt;width:105pt;z-index:251659264;mso-width-relative:page;mso-height-relative:page;" filled="f" stroked="t" coordsize="21600,21600" o:gfxdata="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61YJnWAAAACQEAAA8AAAAAAAAAAQAgAAAAIgAAAGRycy9k&#10;b3ducmV2LnhtbFBLAQIUABQAAAAIAIdO4kCISHaAywEAAGsDAAAOAAAAAAAAAAEAIAAAACUBAABk&#10;cnMvZTJvRG9jLnhtbFBLBQYAAAAABgAGAFkBAABi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简体"/>
          <w:sz w:val="28"/>
          <w:szCs w:val="24"/>
        </w:rPr>
        <w:t>姓    名                      最  高  学  历</w:t>
      </w:r>
      <w:r>
        <w:rPr>
          <w:rFonts w:ascii="Times New Roman" w:hAnsi="Times New Roman" w:eastAsia="方正仿宋简体"/>
          <w:sz w:val="28"/>
          <w:szCs w:val="24"/>
        </w:rPr>
        <w:tab/>
      </w:r>
      <w:r>
        <w:rPr>
          <w:rFonts w:ascii="Times New Roman" w:hAnsi="Times New Roman" w:eastAsia="方正仿宋简体"/>
          <w:sz w:val="28"/>
          <w:szCs w:val="24"/>
        </w:rPr>
        <w:t xml:space="preserve">  </w:t>
      </w:r>
    </w:p>
    <w:p>
      <w:pPr>
        <w:tabs>
          <w:tab w:val="left" w:pos="379"/>
          <w:tab w:val="right" w:pos="8312"/>
        </w:tabs>
        <w:rPr>
          <w:rFonts w:ascii="Times New Roman" w:hAnsi="Times New Roman" w:eastAsia="方正仿宋简体"/>
          <w:sz w:val="28"/>
          <w:szCs w:val="24"/>
        </w:rPr>
      </w:pPr>
      <w:r>
        <w:rPr>
          <w:rFonts w:ascii="Times New Roman" w:hAnsi="Times New Roman" w:eastAsia="方正仿宋简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297180</wp:posOffset>
                </wp:positionV>
                <wp:extent cx="13335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9.75pt;margin-top:23.4pt;height:0pt;width:105pt;z-index:251662336;mso-width-relative:page;mso-height-relative:page;" filled="f" stroked="t" coordsize="21600,21600" o:gfxdata="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qK+ArWAAAACQEAAA8AAAAAAAAAAQAgAAAAIgAAAGRycy9k&#10;b3ducmV2LnhtbFBLAQIUABQAAAAIAIdO4kBMdYe/ywEAAGsDAAAOAAAAAAAAAAEAIAAAACUBAABk&#10;cnMvZTJvRG9jLnhtbFBLBQYAAAAABgAGAFkBAABi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简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297180</wp:posOffset>
                </wp:positionV>
                <wp:extent cx="13335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75pt;margin-top:23.4pt;height:0pt;width:105pt;z-index:251661312;mso-width-relative:page;mso-height-relative:page;" filled="f" stroked="t" coordsize="21600,21600" o:gfxdata="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FhZEfWAAAACQEAAA8AAAAAAAAAAQAgAAAAIgAAAGRycy9k&#10;b3ducmV2LnhtbFBLAQIUABQAAAAIAIdO4kAAM5T/ywEAAGsDAAAOAAAAAAAAAAEAIAAAACUBAABk&#10;cnMvZTJvRG9jLnhtbFBLBQYAAAAABgAGAFkBAABi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简体"/>
          <w:sz w:val="28"/>
          <w:szCs w:val="24"/>
        </w:rPr>
        <w:t xml:space="preserve">性    别                      从事本专业年限                   </w:t>
      </w:r>
    </w:p>
    <w:p>
      <w:pPr>
        <w:tabs>
          <w:tab w:val="left" w:pos="379"/>
          <w:tab w:val="center" w:pos="4156"/>
        </w:tabs>
        <w:rPr>
          <w:rFonts w:ascii="Times New Roman" w:hAnsi="Times New Roman" w:eastAsia="方正仿宋简体"/>
          <w:sz w:val="28"/>
          <w:szCs w:val="24"/>
        </w:rPr>
      </w:pPr>
      <w:r>
        <w:rPr>
          <w:rFonts w:ascii="Times New Roman" w:hAnsi="Times New Roman" w:eastAsia="方正仿宋简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297180</wp:posOffset>
                </wp:positionV>
                <wp:extent cx="13335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9.75pt;margin-top:23.4pt;height:0pt;width:105pt;z-index:251664384;mso-width-relative:page;mso-height-relative:page;" filled="f" stroked="t" coordsize="21600,21600" o:gfxdata="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qK+ArWAAAACQEAAA8AAAAAAAAAAQAgAAAAIgAAAGRycy9k&#10;b3ducmV2LnhtbFBLAQIUABQAAAAIAIdO4kDEDmXAywEAAGsDAAAOAAAAAAAAAAEAIAAAACUBAABk&#10;cnMvZTJvRG9jLnhtbFBLBQYAAAAABgAGAFkBAABi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简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297180</wp:posOffset>
                </wp:positionV>
                <wp:extent cx="13335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75pt;margin-top:23.4pt;height:0pt;width:105pt;z-index:251663360;mso-width-relative:page;mso-height-relative:page;" filled="f" stroked="t" coordsize="21600,21600" o:gfxdata="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FhZEfWAAAACQEAAA8AAAAAAAAAAQAgAAAAIgAAAGRycy9k&#10;b3ducmV2LnhtbFBLAQIUABQAAAAIAIdO4kCYv7J/ywEAAGsDAAAOAAAAAAAAAAEAIAAAACUBAABk&#10;cnMvZTJvRG9jLnhtbFBLBQYAAAAABgAGAFkBAABi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简体"/>
          <w:sz w:val="28"/>
          <w:szCs w:val="24"/>
        </w:rPr>
        <w:t>族    别</w:t>
      </w:r>
      <w:r>
        <w:rPr>
          <w:rFonts w:ascii="Times New Roman" w:hAnsi="Times New Roman" w:eastAsia="方正仿宋简体"/>
          <w:sz w:val="28"/>
          <w:szCs w:val="24"/>
        </w:rPr>
        <w:tab/>
      </w:r>
      <w:r>
        <w:rPr>
          <w:rFonts w:ascii="Times New Roman" w:hAnsi="Times New Roman" w:eastAsia="方正仿宋简体"/>
          <w:sz w:val="28"/>
          <w:szCs w:val="24"/>
        </w:rPr>
        <w:t xml:space="preserve">               原专业技术职务</w:t>
      </w:r>
    </w:p>
    <w:p>
      <w:pPr>
        <w:tabs>
          <w:tab w:val="center" w:pos="4156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12"/>
        </w:tabs>
        <w:rPr>
          <w:rFonts w:ascii="Times New Roman" w:hAnsi="Times New Roman" w:eastAsia="仿宋_GB2312"/>
          <w:sz w:val="28"/>
          <w:szCs w:val="24"/>
        </w:rPr>
      </w:pPr>
      <w:r>
        <w:rPr>
          <w:rFonts w:ascii="Times New Roman" w:hAnsi="Times New Roman" w:eastAsia="方正仿宋简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297180</wp:posOffset>
                </wp:positionV>
                <wp:extent cx="12001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5.5pt;margin-top:23.4pt;height:0pt;width:94.5pt;z-index:251669504;mso-width-relative:page;mso-height-relative:page;" filled="f" stroked="t" coordsize="21600,21600" o:gfxdata="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guvFx1gAAAAkBAAAPAAAAAAAAAAEAIAAAACIAAABkcnMv&#10;ZG93bnJldi54bWxQSwECFAAUAAAACACHTuJA+a6p3cwBAABq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简体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297180</wp:posOffset>
                </wp:positionV>
                <wp:extent cx="13335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75pt;margin-top:23.4pt;height:0pt;width:105pt;z-index:251665408;mso-width-relative:page;mso-height-relative:page;" filled="f" stroked="t" coordsize="21600,21600" o:gfxdata="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wWFkR9YAAAAJAQAADwAAAAAAAAABACAAAAAiAAAAZHJzL2Rv&#10;d25yZXYueG1sUEsBAhQAFAAAAAgAh07iQBDEUADKAQAAawMAAA4AAAAAAAAAAQAgAAAAJQEAAGRy&#10;cy9lMm9Eb2MueG1sUEsFBgAAAAAGAAYAWQEAAGE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简体"/>
          <w:sz w:val="28"/>
          <w:szCs w:val="24"/>
        </w:rPr>
        <w:t>出生年月</w:t>
      </w:r>
      <w:r>
        <w:rPr>
          <w:rFonts w:ascii="Times New Roman" w:hAnsi="Times New Roman" w:eastAsia="方正仿宋简体"/>
          <w:sz w:val="28"/>
          <w:szCs w:val="24"/>
        </w:rPr>
        <w:tab/>
      </w:r>
      <w:r>
        <w:rPr>
          <w:rFonts w:ascii="Times New Roman" w:hAnsi="Times New Roman" w:eastAsia="方正仿宋简体"/>
          <w:sz w:val="28"/>
          <w:szCs w:val="24"/>
        </w:rPr>
        <w:t xml:space="preserve">                 拟评专业技术职务 </w:t>
      </w:r>
      <w:r>
        <w:rPr>
          <w:rFonts w:ascii="Times New Roman" w:hAnsi="Times New Roman" w:eastAsia="方正仿宋简体"/>
          <w:sz w:val="28"/>
          <w:szCs w:val="24"/>
        </w:rPr>
        <w:tab/>
      </w:r>
    </w:p>
    <w:p>
      <w:pPr>
        <w:tabs>
          <w:tab w:val="center" w:pos="4156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12"/>
        </w:tabs>
        <w:jc w:val="center"/>
        <w:rPr>
          <w:rFonts w:ascii="方正小标宋简体" w:hAnsi="Times New Roman" w:eastAsia="方正小标宋简体"/>
          <w:bCs/>
          <w:sz w:val="28"/>
          <w:szCs w:val="24"/>
        </w:rPr>
      </w:pPr>
      <w:r>
        <w:rPr>
          <w:rFonts w:hint="eastAsia" w:ascii="方正小标宋简体" w:hAnsi="Times New Roman" w:eastAsia="方正小标宋简体"/>
          <w:bCs/>
          <w:sz w:val="28"/>
          <w:szCs w:val="24"/>
        </w:rPr>
        <w:t>材  料  目  录</w:t>
      </w:r>
    </w:p>
    <w:tbl>
      <w:tblPr>
        <w:tblStyle w:val="5"/>
        <w:tblW w:w="9699" w:type="dxa"/>
        <w:tblInd w:w="-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3600"/>
        <w:gridCol w:w="606"/>
        <w:gridCol w:w="654"/>
        <w:gridCol w:w="3652"/>
        <w:gridCol w:w="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件数</w:t>
            </w:r>
          </w:p>
        </w:tc>
        <w:tc>
          <w:tcPr>
            <w:tcW w:w="6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6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各类证件原件</w:t>
            </w:r>
          </w:p>
        </w:tc>
        <w:tc>
          <w:tcPr>
            <w:tcW w:w="6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年度考核表</w:t>
            </w:r>
          </w:p>
        </w:tc>
        <w:tc>
          <w:tcPr>
            <w:tcW w:w="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32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考试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成绩单</w:t>
            </w:r>
          </w:p>
        </w:tc>
        <w:tc>
          <w:tcPr>
            <w:tcW w:w="6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医德医风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考核表</w:t>
            </w:r>
          </w:p>
        </w:tc>
        <w:tc>
          <w:tcPr>
            <w:tcW w:w="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方正仿宋简体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身份证复印件</w:t>
            </w:r>
          </w:p>
        </w:tc>
        <w:tc>
          <w:tcPr>
            <w:tcW w:w="6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专业技术职务任职资格评审表</w:t>
            </w:r>
          </w:p>
        </w:tc>
        <w:tc>
          <w:tcPr>
            <w:tcW w:w="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方正仿宋简体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基层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服务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经历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登记表</w:t>
            </w:r>
          </w:p>
        </w:tc>
        <w:tc>
          <w:tcPr>
            <w:tcW w:w="6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简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职称评审业绩成果表</w:t>
            </w:r>
          </w:p>
        </w:tc>
        <w:tc>
          <w:tcPr>
            <w:tcW w:w="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方正仿宋简体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进修结业证</w:t>
            </w:r>
          </w:p>
        </w:tc>
        <w:tc>
          <w:tcPr>
            <w:tcW w:w="6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简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sz w:val="24"/>
                <w:szCs w:val="24"/>
              </w:rPr>
              <w:t>科研</w:t>
            </w:r>
            <w:r>
              <w:rPr>
                <w:rFonts w:hint="eastAsia" w:ascii="Times New Roman" w:hAnsi="Times New Roman" w:eastAsia="方正仿宋简体"/>
                <w:sz w:val="24"/>
                <w:szCs w:val="24"/>
              </w:rPr>
              <w:t>创新</w:t>
            </w:r>
            <w:r>
              <w:rPr>
                <w:rFonts w:ascii="Times New Roman" w:hAnsi="Times New Roman" w:eastAsia="方正仿宋简体"/>
                <w:sz w:val="24"/>
                <w:szCs w:val="24"/>
              </w:rPr>
              <w:t>材料</w:t>
            </w:r>
          </w:p>
        </w:tc>
        <w:tc>
          <w:tcPr>
            <w:tcW w:w="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方正仿宋简体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7" w:hRule="atLeast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免继续教育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审批表</w:t>
            </w:r>
          </w:p>
        </w:tc>
        <w:tc>
          <w:tcPr>
            <w:tcW w:w="6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简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专业性奖项</w:t>
            </w: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或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荣誉称号</w:t>
            </w:r>
          </w:p>
        </w:tc>
        <w:tc>
          <w:tcPr>
            <w:tcW w:w="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方正仿宋简体"/>
                <w:sz w:val="3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援疆干部推荐评聘专业技术职务审批表</w:t>
            </w:r>
          </w:p>
        </w:tc>
        <w:tc>
          <w:tcPr>
            <w:tcW w:w="6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</w:p>
        </w:tc>
        <w:tc>
          <w:tcPr>
            <w:tcW w:w="65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简体"/>
                <w:b/>
                <w:bCs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简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方正仿宋简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Cs/>
                <w:sz w:val="24"/>
                <w:szCs w:val="24"/>
              </w:rPr>
              <w:t>论文</w:t>
            </w:r>
            <w:r>
              <w:rPr>
                <w:rFonts w:ascii="Times New Roman" w:hAnsi="Times New Roman" w:eastAsia="仿宋_GB2312"/>
                <w:bCs/>
                <w:sz w:val="24"/>
                <w:szCs w:val="24"/>
              </w:rPr>
              <w:t>代表作</w:t>
            </w:r>
          </w:p>
        </w:tc>
        <w:tc>
          <w:tcPr>
            <w:tcW w:w="6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jc w:val="center"/>
              <w:rPr>
                <w:rFonts w:ascii="Times New Roman" w:hAnsi="Times New Roman" w:eastAsia="方正仿宋简体"/>
                <w:sz w:val="32"/>
                <w:szCs w:val="21"/>
              </w:rPr>
            </w:pPr>
          </w:p>
        </w:tc>
      </w:tr>
    </w:tbl>
    <w:p>
      <w:pPr>
        <w:tabs>
          <w:tab w:val="center" w:pos="4156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12"/>
        </w:tabs>
        <w:ind w:firstLine="236" w:firstLineChars="100"/>
        <w:rPr>
          <w:rFonts w:ascii="方正仿宋简体" w:hAnsi="Times New Roman" w:eastAsia="方正仿宋简体"/>
          <w:b/>
          <w:bCs/>
          <w:sz w:val="24"/>
          <w:szCs w:val="24"/>
        </w:rPr>
      </w:pPr>
      <w:r>
        <w:rPr>
          <w:rFonts w:hint="eastAsia" w:ascii="方正仿宋简体" w:hAnsi="Times New Roman" w:eastAsia="方正仿宋简体"/>
          <w:b/>
          <w:bCs/>
          <w:sz w:val="24"/>
          <w:szCs w:val="24"/>
        </w:rPr>
        <w:t>联系电话（手机）：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sz w:val="36"/>
          <w:szCs w:val="24"/>
        </w:rPr>
      </w:pPr>
      <w:r>
        <w:rPr>
          <w:rFonts w:hint="eastAsia" w:ascii="方正小标宋简体" w:hAnsi="Times New Roman" w:eastAsia="方正小标宋简体"/>
          <w:sz w:val="36"/>
          <w:szCs w:val="24"/>
        </w:rPr>
        <w:t>免继续教育审批表</w:t>
      </w:r>
    </w:p>
    <w:tbl>
      <w:tblPr>
        <w:tblStyle w:val="5"/>
        <w:tblW w:w="9521" w:type="dxa"/>
        <w:tblInd w:w="-2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2045"/>
        <w:gridCol w:w="698"/>
        <w:gridCol w:w="109"/>
        <w:gridCol w:w="214"/>
        <w:gridCol w:w="1491"/>
        <w:gridCol w:w="122"/>
        <w:gridCol w:w="1292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7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姓名</w:t>
            </w:r>
          </w:p>
        </w:tc>
        <w:tc>
          <w:tcPr>
            <w:tcW w:w="204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  <w:tc>
          <w:tcPr>
            <w:tcW w:w="80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性别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出生年月</w:t>
            </w:r>
          </w:p>
        </w:tc>
        <w:tc>
          <w:tcPr>
            <w:tcW w:w="17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</w:trPr>
        <w:tc>
          <w:tcPr>
            <w:tcW w:w="1775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现工作单位</w:t>
            </w:r>
          </w:p>
        </w:tc>
        <w:tc>
          <w:tcPr>
            <w:tcW w:w="274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  <w:tc>
          <w:tcPr>
            <w:tcW w:w="193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参加工作时间</w:t>
            </w:r>
          </w:p>
        </w:tc>
        <w:tc>
          <w:tcPr>
            <w:tcW w:w="306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</w:trPr>
        <w:tc>
          <w:tcPr>
            <w:tcW w:w="177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现有专业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技术职务</w:t>
            </w:r>
          </w:p>
        </w:tc>
        <w:tc>
          <w:tcPr>
            <w:tcW w:w="2743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  <w:tc>
          <w:tcPr>
            <w:tcW w:w="1936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拟申报专业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技术职务</w:t>
            </w:r>
          </w:p>
        </w:tc>
        <w:tc>
          <w:tcPr>
            <w:tcW w:w="306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</w:trPr>
        <w:tc>
          <w:tcPr>
            <w:tcW w:w="177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申请理由</w:t>
            </w:r>
          </w:p>
        </w:tc>
        <w:tc>
          <w:tcPr>
            <w:tcW w:w="7746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</w:trPr>
        <w:tc>
          <w:tcPr>
            <w:tcW w:w="177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所在单位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审查意见</w:t>
            </w:r>
          </w:p>
        </w:tc>
        <w:tc>
          <w:tcPr>
            <w:tcW w:w="7746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　　　　　　　　　公 章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　　　　　　　　　负责人：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</w:trPr>
        <w:tc>
          <w:tcPr>
            <w:tcW w:w="177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同级“访惠聚”活动领导小组办公室审核意见</w:t>
            </w:r>
          </w:p>
        </w:tc>
        <w:tc>
          <w:tcPr>
            <w:tcW w:w="7746" w:type="dxa"/>
            <w:gridSpan w:val="8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　　　　　　　　　公 章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　　　　　　　　　负责人：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6" w:hRule="atLeast"/>
        </w:trPr>
        <w:tc>
          <w:tcPr>
            <w:tcW w:w="177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地州市或自治区区属主管单位人事（职称）部门审核、或审批意见</w:t>
            </w:r>
          </w:p>
        </w:tc>
        <w:tc>
          <w:tcPr>
            <w:tcW w:w="3066" w:type="dxa"/>
            <w:gridSpan w:val="4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公 章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年   月   日</w:t>
            </w:r>
          </w:p>
        </w:tc>
        <w:tc>
          <w:tcPr>
            <w:tcW w:w="149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高级的由自治区专业技术人员职称办公室审批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公 章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年   月   日</w:t>
            </w:r>
          </w:p>
        </w:tc>
      </w:tr>
    </w:tbl>
    <w:p>
      <w:pPr>
        <w:rPr>
          <w:rFonts w:ascii="黑体" w:hAnsi="Times New Roman" w:eastAsia="黑体"/>
          <w:sz w:val="28"/>
          <w:szCs w:val="2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</w:t>
      </w:r>
    </w:p>
    <w:p>
      <w:pPr>
        <w:spacing w:line="460" w:lineRule="exact"/>
        <w:jc w:val="center"/>
        <w:rPr>
          <w:rFonts w:ascii="方正小标宋简体" w:hAnsi="新宋体" w:eastAsia="方正小标宋简体"/>
          <w:bCs/>
          <w:sz w:val="36"/>
          <w:szCs w:val="36"/>
        </w:rPr>
      </w:pPr>
      <w:r>
        <w:rPr>
          <w:rFonts w:hint="eastAsia" w:ascii="方正小标宋简体" w:hAnsi="新宋体" w:eastAsia="方正小标宋简体"/>
          <w:bCs/>
          <w:sz w:val="36"/>
          <w:szCs w:val="36"/>
        </w:rPr>
        <w:t>基层服务经历登记表</w:t>
      </w:r>
    </w:p>
    <w:tbl>
      <w:tblPr>
        <w:tblStyle w:val="5"/>
        <w:tblW w:w="10065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"/>
        <w:gridCol w:w="375"/>
        <w:gridCol w:w="142"/>
        <w:gridCol w:w="1349"/>
        <w:gridCol w:w="314"/>
        <w:gridCol w:w="181"/>
        <w:gridCol w:w="283"/>
        <w:gridCol w:w="851"/>
        <w:gridCol w:w="141"/>
        <w:gridCol w:w="294"/>
        <w:gridCol w:w="236"/>
        <w:gridCol w:w="20"/>
        <w:gridCol w:w="332"/>
        <w:gridCol w:w="648"/>
        <w:gridCol w:w="96"/>
        <w:gridCol w:w="254"/>
        <w:gridCol w:w="790"/>
        <w:gridCol w:w="110"/>
        <w:gridCol w:w="15"/>
        <w:gridCol w:w="40"/>
        <w:gridCol w:w="781"/>
        <w:gridCol w:w="22"/>
        <w:gridCol w:w="492"/>
        <w:gridCol w:w="323"/>
        <w:gridCol w:w="225"/>
        <w:gridCol w:w="1418"/>
        <w:gridCol w:w="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2" w:type="dxa"/>
          <w:wAfter w:w="141" w:type="dxa"/>
          <w:cantSplit/>
          <w:trHeight w:val="612" w:hRule="atLeast"/>
        </w:trPr>
        <w:tc>
          <w:tcPr>
            <w:tcW w:w="2180" w:type="dxa"/>
            <w:gridSpan w:val="4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姓</w:t>
            </w: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 xml:space="preserve">  </w:t>
            </w:r>
            <w:r>
              <w:rPr>
                <w:rFonts w:ascii="Times New Roman" w:hAnsi="Times New Roman" w:eastAsia="方正仿宋简体"/>
                <w:sz w:val="28"/>
                <w:szCs w:val="24"/>
              </w:rPr>
              <w:t>名</w:t>
            </w:r>
          </w:p>
        </w:tc>
        <w:tc>
          <w:tcPr>
            <w:tcW w:w="2338" w:type="dxa"/>
            <w:gridSpan w:val="8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族别</w:t>
            </w:r>
          </w:p>
        </w:tc>
        <w:tc>
          <w:tcPr>
            <w:tcW w:w="837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  <w:tc>
          <w:tcPr>
            <w:tcW w:w="164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2" w:type="dxa"/>
          <w:wAfter w:w="141" w:type="dxa"/>
          <w:cantSplit/>
          <w:trHeight w:val="764" w:hRule="atLeast"/>
        </w:trPr>
        <w:tc>
          <w:tcPr>
            <w:tcW w:w="2180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出生年月</w:t>
            </w:r>
          </w:p>
        </w:tc>
        <w:tc>
          <w:tcPr>
            <w:tcW w:w="2338" w:type="dxa"/>
            <w:gridSpan w:val="8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  <w:tc>
          <w:tcPr>
            <w:tcW w:w="1898" w:type="dxa"/>
            <w:gridSpan w:val="5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从事专业</w:t>
            </w:r>
          </w:p>
        </w:tc>
        <w:tc>
          <w:tcPr>
            <w:tcW w:w="1673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  <w:tc>
          <w:tcPr>
            <w:tcW w:w="1643" w:type="dxa"/>
            <w:gridSpan w:val="2"/>
            <w:vMerge w:val="continue"/>
            <w:tcBorders>
              <w:left w:val="single" w:color="auto" w:sz="2" w:space="0"/>
            </w:tcBorders>
          </w:tcPr>
          <w:p>
            <w:pPr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2" w:type="dxa"/>
          <w:wAfter w:w="141" w:type="dxa"/>
          <w:cantSplit/>
          <w:trHeight w:val="758" w:hRule="atLeast"/>
        </w:trPr>
        <w:tc>
          <w:tcPr>
            <w:tcW w:w="2180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参加工作时间</w:t>
            </w:r>
          </w:p>
        </w:tc>
        <w:tc>
          <w:tcPr>
            <w:tcW w:w="2338" w:type="dxa"/>
            <w:gridSpan w:val="8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  <w:tc>
          <w:tcPr>
            <w:tcW w:w="1898" w:type="dxa"/>
            <w:gridSpan w:val="5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pacing w:val="-12"/>
                <w:sz w:val="32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现专业技术职务</w:t>
            </w:r>
          </w:p>
        </w:tc>
        <w:tc>
          <w:tcPr>
            <w:tcW w:w="1673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  <w:tc>
          <w:tcPr>
            <w:tcW w:w="1643" w:type="dxa"/>
            <w:gridSpan w:val="2"/>
            <w:vMerge w:val="continue"/>
            <w:tcBorders>
              <w:left w:val="single" w:color="auto" w:sz="2" w:space="0"/>
            </w:tcBorders>
          </w:tcPr>
          <w:p>
            <w:pPr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2" w:type="dxa"/>
          <w:wAfter w:w="141" w:type="dxa"/>
          <w:trHeight w:val="602" w:hRule="atLeast"/>
        </w:trPr>
        <w:tc>
          <w:tcPr>
            <w:tcW w:w="2180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派出单位</w:t>
            </w:r>
          </w:p>
        </w:tc>
        <w:tc>
          <w:tcPr>
            <w:tcW w:w="2338" w:type="dxa"/>
            <w:gridSpan w:val="8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  <w:tc>
          <w:tcPr>
            <w:tcW w:w="1913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接受单位</w:t>
            </w:r>
          </w:p>
        </w:tc>
        <w:tc>
          <w:tcPr>
            <w:tcW w:w="3301" w:type="dxa"/>
            <w:gridSpan w:val="7"/>
            <w:tcBorders>
              <w:left w:val="single" w:color="auto" w:sz="2" w:space="0"/>
            </w:tcBorders>
          </w:tcPr>
          <w:p>
            <w:pPr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2" w:type="dxa"/>
          <w:wAfter w:w="141" w:type="dxa"/>
          <w:trHeight w:val="624" w:hRule="atLeast"/>
        </w:trPr>
        <w:tc>
          <w:tcPr>
            <w:tcW w:w="2180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起始时间</w:t>
            </w:r>
          </w:p>
        </w:tc>
        <w:tc>
          <w:tcPr>
            <w:tcW w:w="2338" w:type="dxa"/>
            <w:gridSpan w:val="8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  <w:tc>
          <w:tcPr>
            <w:tcW w:w="1913" w:type="dxa"/>
            <w:gridSpan w:val="6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结束时间</w:t>
            </w:r>
          </w:p>
        </w:tc>
        <w:tc>
          <w:tcPr>
            <w:tcW w:w="3301" w:type="dxa"/>
            <w:gridSpan w:val="7"/>
            <w:tcBorders>
              <w:left w:val="single" w:color="auto" w:sz="2" w:space="0"/>
            </w:tcBorders>
          </w:tcPr>
          <w:p>
            <w:pPr>
              <w:rPr>
                <w:rFonts w:ascii="Times New Roman" w:hAnsi="Times New Roman" w:eastAsia="方正仿宋简体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2" w:type="dxa"/>
          <w:wAfter w:w="141" w:type="dxa"/>
          <w:trHeight w:val="1640" w:hRule="atLeast"/>
        </w:trPr>
        <w:tc>
          <w:tcPr>
            <w:tcW w:w="2180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服务内容及形式</w:t>
            </w:r>
          </w:p>
        </w:tc>
        <w:tc>
          <w:tcPr>
            <w:tcW w:w="7552" w:type="dxa"/>
            <w:gridSpan w:val="21"/>
            <w:tcBorders>
              <w:left w:val="single" w:color="auto" w:sz="2" w:space="0"/>
            </w:tcBorders>
          </w:tcPr>
          <w:p>
            <w:pPr>
              <w:rPr>
                <w:rFonts w:ascii="Times New Roman" w:hAnsi="Times New Roman" w:eastAsia="方正仿宋简体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2" w:type="dxa"/>
          <w:wAfter w:w="141" w:type="dxa"/>
          <w:trHeight w:val="1800" w:hRule="atLeast"/>
        </w:trPr>
        <w:tc>
          <w:tcPr>
            <w:tcW w:w="2180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派出单位意见</w:t>
            </w:r>
          </w:p>
        </w:tc>
        <w:tc>
          <w:tcPr>
            <w:tcW w:w="7552" w:type="dxa"/>
            <w:gridSpan w:val="21"/>
            <w:tcBorders>
              <w:left w:val="single" w:color="auto" w:sz="2" w:space="0"/>
            </w:tcBorders>
          </w:tcPr>
          <w:p>
            <w:pPr>
              <w:rPr>
                <w:rFonts w:ascii="Times New Roman" w:hAnsi="Times New Roman" w:eastAsia="方正仿宋简体"/>
                <w:sz w:val="32"/>
                <w:szCs w:val="24"/>
              </w:rPr>
            </w:pPr>
          </w:p>
          <w:p>
            <w:pPr>
              <w:ind w:firstLine="2964" w:firstLineChars="938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ascii="Times New Roman" w:hAnsi="Times New Roman" w:eastAsia="方正仿宋简体"/>
                <w:sz w:val="32"/>
                <w:szCs w:val="24"/>
              </w:rPr>
              <w:t xml:space="preserve">  </w:t>
            </w:r>
            <w:r>
              <w:rPr>
                <w:rFonts w:ascii="Times New Roman" w:hAnsi="Times New Roman" w:eastAsia="方正仿宋简体"/>
                <w:sz w:val="28"/>
                <w:szCs w:val="24"/>
              </w:rPr>
              <w:t>单位及负责人（签章）</w:t>
            </w:r>
          </w:p>
          <w:p>
            <w:pPr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 xml:space="preserve">                            年   月   日</w:t>
            </w:r>
            <w:r>
              <w:rPr>
                <w:rFonts w:ascii="Times New Roman" w:hAnsi="Times New Roman" w:eastAsia="方正仿宋简体"/>
                <w:sz w:val="32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2" w:type="dxa"/>
          <w:wAfter w:w="141" w:type="dxa"/>
          <w:cantSplit/>
          <w:trHeight w:val="2089" w:hRule="atLeast"/>
        </w:trPr>
        <w:tc>
          <w:tcPr>
            <w:tcW w:w="2180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接受单位意见</w:t>
            </w:r>
          </w:p>
        </w:tc>
        <w:tc>
          <w:tcPr>
            <w:tcW w:w="7552" w:type="dxa"/>
            <w:gridSpan w:val="21"/>
            <w:tcBorders>
              <w:left w:val="single" w:color="auto" w:sz="2" w:space="0"/>
            </w:tcBorders>
          </w:tcPr>
          <w:p>
            <w:pPr>
              <w:rPr>
                <w:rFonts w:ascii="Times New Roman" w:hAnsi="Times New Roman" w:eastAsia="方正仿宋简体"/>
                <w:sz w:val="32"/>
                <w:szCs w:val="24"/>
              </w:rPr>
            </w:pPr>
          </w:p>
          <w:p>
            <w:pPr>
              <w:ind w:firstLine="3312" w:firstLineChars="1200"/>
              <w:rPr>
                <w:rFonts w:ascii="Times New Roman" w:hAnsi="Times New Roman" w:eastAsia="方正仿宋简体"/>
                <w:sz w:val="28"/>
                <w:szCs w:val="24"/>
              </w:rPr>
            </w:pPr>
          </w:p>
          <w:p>
            <w:pPr>
              <w:ind w:firstLine="3036" w:firstLineChars="1100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单位及负责人（签章）</w:t>
            </w:r>
          </w:p>
          <w:p>
            <w:pPr>
              <w:ind w:firstLine="3864" w:firstLineChars="1400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92" w:type="dxa"/>
          <w:wAfter w:w="141" w:type="dxa"/>
          <w:trHeight w:val="2257" w:hRule="atLeast"/>
        </w:trPr>
        <w:tc>
          <w:tcPr>
            <w:tcW w:w="2180" w:type="dxa"/>
            <w:gridSpan w:val="4"/>
            <w:tcBorders>
              <w:right w:val="single" w:color="auto" w:sz="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接受单位上级卫生</w:t>
            </w:r>
            <w:r>
              <w:rPr>
                <w:rFonts w:hint="eastAsia" w:ascii="Times New Roman" w:hAnsi="Times New Roman" w:eastAsia="方正仿宋简体"/>
                <w:sz w:val="28"/>
                <w:szCs w:val="24"/>
              </w:rPr>
              <w:t>健康</w:t>
            </w:r>
            <w:r>
              <w:rPr>
                <w:rFonts w:ascii="Times New Roman" w:hAnsi="Times New Roman" w:eastAsia="方正仿宋简体"/>
                <w:sz w:val="28"/>
                <w:szCs w:val="24"/>
              </w:rPr>
              <w:t>行政部门意见</w:t>
            </w:r>
          </w:p>
        </w:tc>
        <w:tc>
          <w:tcPr>
            <w:tcW w:w="7552" w:type="dxa"/>
            <w:gridSpan w:val="21"/>
            <w:tcBorders>
              <w:left w:val="single" w:color="auto" w:sz="2" w:space="0"/>
            </w:tcBorders>
          </w:tcPr>
          <w:p>
            <w:pPr>
              <w:ind w:firstLine="3312" w:firstLineChars="1200"/>
              <w:rPr>
                <w:rFonts w:ascii="Times New Roman" w:hAnsi="Times New Roman" w:eastAsia="方正仿宋简体"/>
                <w:sz w:val="28"/>
                <w:szCs w:val="24"/>
              </w:rPr>
            </w:pPr>
          </w:p>
          <w:p>
            <w:pPr>
              <w:rPr>
                <w:rFonts w:ascii="Times New Roman" w:hAnsi="Times New Roman" w:eastAsia="方正仿宋简体"/>
                <w:sz w:val="28"/>
                <w:szCs w:val="24"/>
              </w:rPr>
            </w:pPr>
          </w:p>
          <w:p>
            <w:pPr>
              <w:ind w:firstLine="3036" w:firstLineChars="1100"/>
              <w:rPr>
                <w:rFonts w:ascii="Times New Roman" w:hAnsi="Times New Roman" w:eastAsia="方正仿宋简体"/>
                <w:sz w:val="28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单位及负责人（签章）</w:t>
            </w:r>
          </w:p>
          <w:p>
            <w:pPr>
              <w:ind w:firstLine="3864" w:firstLineChars="1400"/>
              <w:rPr>
                <w:rFonts w:ascii="Times New Roman" w:hAnsi="Times New Roman" w:eastAsia="方正仿宋简体"/>
                <w:sz w:val="32"/>
                <w:szCs w:val="24"/>
              </w:rPr>
            </w:pPr>
            <w:r>
              <w:rPr>
                <w:rFonts w:ascii="Times New Roman" w:hAnsi="Times New Roman" w:eastAsia="方正仿宋简体"/>
                <w:sz w:val="28"/>
                <w:szCs w:val="24"/>
              </w:rPr>
              <w:t>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709" w:type="dxa"/>
          <w:wAfter w:w="141" w:type="dxa"/>
          <w:trHeight w:val="1335" w:hRule="atLeast"/>
        </w:trPr>
        <w:tc>
          <w:tcPr>
            <w:tcW w:w="921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58" w:firstLineChars="50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附件4</w:t>
            </w:r>
          </w:p>
          <w:p>
            <w:pPr>
              <w:widowControl/>
              <w:ind w:firstLine="178" w:firstLineChars="50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选派进疆专业技术人员推荐评聘专业技术职务审批表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709" w:type="dxa"/>
          <w:wAfter w:w="141" w:type="dxa"/>
          <w:trHeight w:val="705" w:hRule="atLeast"/>
        </w:trPr>
        <w:tc>
          <w:tcPr>
            <w:tcW w:w="34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58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709" w:type="dxa"/>
          <w:wAfter w:w="141" w:type="dxa"/>
          <w:trHeight w:val="642" w:hRule="atLeast"/>
        </w:trPr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8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0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2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709" w:type="dxa"/>
          <w:wAfter w:w="141" w:type="dxa"/>
          <w:trHeight w:val="566" w:hRule="atLeast"/>
        </w:trPr>
        <w:tc>
          <w:tcPr>
            <w:tcW w:w="184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籍贯</w:t>
            </w:r>
          </w:p>
        </w:tc>
        <w:tc>
          <w:tcPr>
            <w:tcW w:w="180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09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族别</w:t>
            </w:r>
          </w:p>
        </w:tc>
        <w:tc>
          <w:tcPr>
            <w:tcW w:w="120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709" w:type="dxa"/>
          <w:wAfter w:w="141" w:type="dxa"/>
          <w:trHeight w:val="687" w:hRule="atLeast"/>
        </w:trPr>
        <w:tc>
          <w:tcPr>
            <w:tcW w:w="3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6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305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基础、职务工资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709" w:type="dxa"/>
          <w:wAfter w:w="141" w:type="dxa"/>
          <w:trHeight w:val="697" w:hRule="atLeast"/>
        </w:trPr>
        <w:tc>
          <w:tcPr>
            <w:tcW w:w="31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62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305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从事专业技术工作年限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709" w:type="dxa"/>
          <w:wAfter w:w="141" w:type="dxa"/>
          <w:trHeight w:val="551" w:hRule="atLeast"/>
        </w:trPr>
        <w:tc>
          <w:tcPr>
            <w:tcW w:w="47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何时、何院校、何专业毕业</w:t>
            </w:r>
          </w:p>
        </w:tc>
        <w:tc>
          <w:tcPr>
            <w:tcW w:w="44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709" w:type="dxa"/>
          <w:wAfter w:w="141" w:type="dxa"/>
          <w:trHeight w:val="989" w:hRule="atLeast"/>
        </w:trPr>
        <w:tc>
          <w:tcPr>
            <w:tcW w:w="36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Times New Roman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何时、何单位取得何专业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技术职务（职称）</w:t>
            </w:r>
          </w:p>
        </w:tc>
        <w:tc>
          <w:tcPr>
            <w:tcW w:w="556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709" w:type="dxa"/>
          <w:wAfter w:w="141" w:type="dxa"/>
          <w:trHeight w:val="633" w:hRule="atLeast"/>
        </w:trPr>
        <w:tc>
          <w:tcPr>
            <w:tcW w:w="2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申报职务</w:t>
            </w:r>
          </w:p>
        </w:tc>
        <w:tc>
          <w:tcPr>
            <w:tcW w:w="176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专业技术特长</w:t>
            </w: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709" w:type="dxa"/>
          <w:wAfter w:w="141" w:type="dxa"/>
          <w:trHeight w:val="557" w:hRule="atLeast"/>
        </w:trPr>
        <w:tc>
          <w:tcPr>
            <w:tcW w:w="36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556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709" w:type="dxa"/>
          <w:wAfter w:w="141" w:type="dxa"/>
          <w:trHeight w:val="679" w:hRule="atLeast"/>
        </w:trPr>
        <w:tc>
          <w:tcPr>
            <w:tcW w:w="36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现任专业技术职务时间</w:t>
            </w:r>
          </w:p>
        </w:tc>
        <w:tc>
          <w:tcPr>
            <w:tcW w:w="556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709" w:type="dxa"/>
          <w:wAfter w:w="141" w:type="dxa"/>
          <w:trHeight w:val="1837" w:hRule="atLeast"/>
        </w:trPr>
        <w:tc>
          <w:tcPr>
            <w:tcW w:w="36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方正仿宋简体" w:hAnsi="Times New Roman" w:eastAsia="方正仿宋简体"/>
                <w:kern w:val="0"/>
                <w:sz w:val="28"/>
                <w:szCs w:val="28"/>
              </w:rPr>
              <w:t>所在受援单位意见</w:t>
            </w:r>
          </w:p>
        </w:tc>
        <w:tc>
          <w:tcPr>
            <w:tcW w:w="5566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              （公章）</w:t>
            </w:r>
          </w:p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                   年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709" w:type="dxa"/>
          <w:wAfter w:w="141" w:type="dxa"/>
          <w:trHeight w:val="855" w:hRule="atLeast"/>
        </w:trPr>
        <w:tc>
          <w:tcPr>
            <w:tcW w:w="364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选派干部单位（内地）</w:t>
            </w:r>
          </w:p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5566" w:type="dxa"/>
            <w:gridSpan w:val="1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（公章）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                   年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709" w:type="dxa"/>
          <w:wAfter w:w="141" w:type="dxa"/>
          <w:trHeight w:val="579" w:hRule="atLeast"/>
        </w:trPr>
        <w:tc>
          <w:tcPr>
            <w:tcW w:w="364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5566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3"/>
          <w:gridAfter w:val="1"/>
          <w:wBefore w:w="709" w:type="dxa"/>
          <w:wAfter w:w="141" w:type="dxa"/>
          <w:trHeight w:val="579" w:hRule="atLeast"/>
        </w:trPr>
        <w:tc>
          <w:tcPr>
            <w:tcW w:w="364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5566" w:type="dxa"/>
            <w:gridSpan w:val="1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67" w:type="dxa"/>
          <w:trHeight w:val="1182" w:hRule="atLeast"/>
        </w:trPr>
        <w:tc>
          <w:tcPr>
            <w:tcW w:w="949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ind w:firstLine="474" w:firstLineChars="1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附件5</w:t>
            </w:r>
          </w:p>
          <w:p>
            <w:pPr>
              <w:ind w:firstLine="3165" w:firstLineChars="889"/>
              <w:rPr>
                <w:rFonts w:ascii="方正小标宋简体" w:hAnsi="宋体" w:eastAsia="方正小标宋简体" w:cs="宋体"/>
                <w:sz w:val="36"/>
                <w:szCs w:val="36"/>
              </w:rPr>
            </w:pPr>
            <w:r>
              <w:rPr>
                <w:rFonts w:hint="eastAsia" w:ascii="方正小标宋简体" w:hAnsi="Times New Roman" w:eastAsia="方正小标宋简体"/>
                <w:sz w:val="36"/>
                <w:szCs w:val="36"/>
              </w:rPr>
              <w:t>职称评审业绩成果表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67" w:type="dxa"/>
          <w:trHeight w:val="1122" w:hRule="atLeast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32"/>
                <w:szCs w:val="24"/>
              </w:rPr>
              <w:t>单位</w:t>
            </w:r>
          </w:p>
        </w:tc>
        <w:tc>
          <w:tcPr>
            <w:tcW w:w="33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32"/>
                <w:szCs w:val="24"/>
              </w:rPr>
              <w:t>　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32"/>
                <w:szCs w:val="24"/>
              </w:rPr>
              <w:t>申报职称</w:t>
            </w:r>
          </w:p>
        </w:tc>
        <w:tc>
          <w:tcPr>
            <w:tcW w:w="356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32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67" w:type="dxa"/>
          <w:trHeight w:val="1080" w:hRule="atLeast"/>
        </w:trPr>
        <w:tc>
          <w:tcPr>
            <w:tcW w:w="149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32"/>
                <w:szCs w:val="24"/>
              </w:rPr>
              <w:t>姓名</w:t>
            </w:r>
          </w:p>
        </w:tc>
        <w:tc>
          <w:tcPr>
            <w:tcW w:w="232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32"/>
                <w:szCs w:val="24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32"/>
                <w:szCs w:val="24"/>
              </w:rPr>
              <w:t>性别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32"/>
                <w:szCs w:val="24"/>
              </w:rPr>
              <w:t>　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32"/>
                <w:szCs w:val="24"/>
              </w:rPr>
            </w:pPr>
            <w:r>
              <w:rPr>
                <w:rFonts w:hint="eastAsia" w:ascii="仿宋" w:hAnsi="仿宋" w:eastAsia="仿宋"/>
                <w:bCs/>
                <w:sz w:val="32"/>
                <w:szCs w:val="24"/>
              </w:rPr>
              <w:t>出生</w:t>
            </w:r>
          </w:p>
          <w:p>
            <w:pPr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32"/>
                <w:szCs w:val="24"/>
              </w:rPr>
              <w:t>年月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32"/>
                <w:szCs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67" w:type="dxa"/>
          <w:trHeight w:val="1320" w:hRule="atLeast"/>
        </w:trPr>
        <w:tc>
          <w:tcPr>
            <w:tcW w:w="2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32"/>
                <w:szCs w:val="24"/>
              </w:rPr>
              <w:t>工作量</w:t>
            </w:r>
          </w:p>
        </w:tc>
        <w:tc>
          <w:tcPr>
            <w:tcW w:w="366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一线业务工作时间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年平</w:t>
            </w:r>
          </w:p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均量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/周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67" w:type="dxa"/>
          <w:trHeight w:val="1620" w:hRule="atLeast"/>
        </w:trPr>
        <w:tc>
          <w:tcPr>
            <w:tcW w:w="226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32"/>
                <w:szCs w:val="24"/>
              </w:rPr>
              <w:t>教学能力</w:t>
            </w:r>
          </w:p>
        </w:tc>
        <w:tc>
          <w:tcPr>
            <w:tcW w:w="366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讲座或授课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总次数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/次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67" w:type="dxa"/>
          <w:trHeight w:val="1038" w:hRule="atLeast"/>
        </w:trPr>
        <w:tc>
          <w:tcPr>
            <w:tcW w:w="2269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Cs/>
                <w:sz w:val="24"/>
                <w:szCs w:val="24"/>
              </w:rPr>
            </w:pPr>
          </w:p>
        </w:tc>
        <w:tc>
          <w:tcPr>
            <w:tcW w:w="366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带教</w:t>
            </w:r>
          </w:p>
        </w:tc>
        <w:tc>
          <w:tcPr>
            <w:tcW w:w="146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总人次</w:t>
            </w:r>
          </w:p>
        </w:tc>
        <w:tc>
          <w:tcPr>
            <w:tcW w:w="21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/人次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567" w:type="dxa"/>
          <w:trHeight w:val="2040" w:hRule="atLeast"/>
        </w:trPr>
        <w:tc>
          <w:tcPr>
            <w:tcW w:w="2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4"/>
              </w:rPr>
              <w:t>单位审核</w:t>
            </w:r>
          </w:p>
        </w:tc>
        <w:tc>
          <w:tcPr>
            <w:tcW w:w="7229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Times New Roman" w:hAnsi="Times New Roman" w:eastAsia="仿宋_GB2312"/>
                <w:sz w:val="32"/>
                <w:szCs w:val="24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4"/>
              </w:rPr>
              <w:t xml:space="preserve">                      </w:t>
            </w:r>
          </w:p>
          <w:p>
            <w:pPr>
              <w:jc w:val="right"/>
              <w:rPr>
                <w:rFonts w:ascii="Times New Roman" w:hAnsi="Times New Roman" w:eastAsia="仿宋_GB2312"/>
                <w:sz w:val="32"/>
                <w:szCs w:val="24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4"/>
              </w:rPr>
              <w:t xml:space="preserve">  </w:t>
            </w:r>
          </w:p>
          <w:p>
            <w:pPr>
              <w:jc w:val="right"/>
              <w:rPr>
                <w:rFonts w:ascii="Times New Roman" w:hAnsi="Times New Roman" w:eastAsia="仿宋_GB2312"/>
                <w:sz w:val="32"/>
                <w:szCs w:val="24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4"/>
              </w:rPr>
              <w:t xml:space="preserve"> </w:t>
            </w:r>
          </w:p>
          <w:p>
            <w:pPr>
              <w:jc w:val="right"/>
              <w:rPr>
                <w:rFonts w:ascii="Times New Roman" w:hAnsi="Times New Roman" w:eastAsia="仿宋_GB2312"/>
                <w:sz w:val="32"/>
                <w:szCs w:val="24"/>
              </w:rPr>
            </w:pPr>
          </w:p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32"/>
                <w:szCs w:val="24"/>
              </w:rPr>
              <w:t xml:space="preserve"> 负责人签字或盖章                          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006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</w:p>
        </w:tc>
      </w:tr>
    </w:tbl>
    <w:p>
      <w:pPr>
        <w:rPr>
          <w:rFonts w:ascii="Times New Roman" w:hAnsi="Times New Roman" w:eastAsia="方正仿宋简体"/>
          <w:sz w:val="32"/>
          <w:szCs w:val="24"/>
        </w:rPr>
        <w:sectPr>
          <w:headerReference r:id="rId3" w:type="default"/>
          <w:footerReference r:id="rId4" w:type="default"/>
          <w:pgSz w:w="11906" w:h="16838"/>
          <w:pgMar w:top="2098" w:right="1474" w:bottom="1985" w:left="1588" w:header="851" w:footer="992" w:gutter="0"/>
          <w:cols w:space="425" w:num="1"/>
          <w:docGrid w:type="linesAndChars" w:linePitch="579" w:charSpace="-849"/>
        </w:sectPr>
      </w:pPr>
    </w:p>
    <w:tbl>
      <w:tblPr>
        <w:tblStyle w:val="5"/>
        <w:tblW w:w="1287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697"/>
        <w:gridCol w:w="445"/>
        <w:gridCol w:w="445"/>
        <w:gridCol w:w="445"/>
        <w:gridCol w:w="446"/>
        <w:gridCol w:w="446"/>
        <w:gridCol w:w="446"/>
        <w:gridCol w:w="446"/>
        <w:gridCol w:w="446"/>
        <w:gridCol w:w="446"/>
        <w:gridCol w:w="905"/>
        <w:gridCol w:w="446"/>
        <w:gridCol w:w="446"/>
        <w:gridCol w:w="446"/>
        <w:gridCol w:w="446"/>
        <w:gridCol w:w="57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87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附件6</w:t>
            </w:r>
          </w:p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仿宋" w:eastAsia="方正小标宋简体"/>
                <w:sz w:val="36"/>
                <w:szCs w:val="36"/>
              </w:rPr>
              <w:t>2019年高级卫生健康专业技术职务任职资格评审花名册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</w:p>
        </w:tc>
        <w:tc>
          <w:tcPr>
            <w:tcW w:w="4011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姓</w:t>
            </w:r>
          </w:p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族别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何时毕业何院校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专业年限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现专业技术职务名称及取得时间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拟评专业职务名称</w:t>
            </w: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一线工作时间</w:t>
            </w: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专业成绩</w:t>
            </w:r>
          </w:p>
        </w:tc>
        <w:tc>
          <w:tcPr>
            <w:tcW w:w="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>MHK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成绩</w:t>
            </w: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基层服务经历</w:t>
            </w: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进修经历</w:t>
            </w: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论文代表作</w:t>
            </w: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科研创新代表作</w:t>
            </w: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讲座或授课</w:t>
            </w: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带教经历</w:t>
            </w: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典型病案分析</w:t>
            </w:r>
          </w:p>
        </w:tc>
        <w:tc>
          <w:tcPr>
            <w:tcW w:w="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业务总结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是否为乡镇社区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身份证号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left"/>
        <w:rPr>
          <w:rFonts w:ascii="仿宋" w:hAnsi="仿宋" w:eastAsia="仿宋" w:cs="方正小标宋_GBK"/>
          <w:sz w:val="32"/>
          <w:szCs w:val="32"/>
        </w:rPr>
      </w:pPr>
    </w:p>
    <w:p>
      <w:pPr>
        <w:jc w:val="left"/>
        <w:rPr>
          <w:rFonts w:ascii="仿宋" w:hAnsi="仿宋" w:eastAsia="仿宋" w:cs="方正小标宋_GBK"/>
          <w:sz w:val="32"/>
          <w:szCs w:val="32"/>
        </w:rPr>
      </w:pPr>
    </w:p>
    <w:p>
      <w:pPr>
        <w:jc w:val="left"/>
        <w:rPr>
          <w:rFonts w:ascii="仿宋" w:hAnsi="仿宋" w:eastAsia="仿宋" w:cs="方正小标宋_GBK"/>
          <w:sz w:val="32"/>
          <w:szCs w:val="32"/>
        </w:rPr>
      </w:pPr>
      <w:r>
        <w:rPr>
          <w:rFonts w:hint="eastAsia" w:ascii="仿宋" w:hAnsi="仿宋" w:eastAsia="仿宋" w:cs="方正小标宋_GBK"/>
          <w:sz w:val="32"/>
          <w:szCs w:val="32"/>
        </w:rPr>
        <w:t>附件7</w:t>
      </w:r>
    </w:p>
    <w:p>
      <w:pPr>
        <w:tabs>
          <w:tab w:val="center" w:pos="4156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12"/>
        </w:tabs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考试通过人员证书发放花名册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填报单位：                         填报人：             填报时间：</w:t>
      </w:r>
    </w:p>
    <w:tbl>
      <w:tblPr>
        <w:tblStyle w:val="5"/>
        <w:tblpPr w:leftFromText="180" w:rightFromText="180" w:vertAnchor="text" w:horzAnchor="page" w:tblpX="1497" w:tblpY="675"/>
        <w:tblOverlap w:val="never"/>
        <w:tblW w:w="13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885"/>
        <w:gridCol w:w="920"/>
        <w:gridCol w:w="850"/>
        <w:gridCol w:w="3369"/>
        <w:gridCol w:w="1458"/>
        <w:gridCol w:w="1388"/>
        <w:gridCol w:w="1423"/>
        <w:gridCol w:w="1388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资格名称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考试时间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center" w:pos="4156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12"/>
        </w:tabs>
        <w:rPr>
          <w:rFonts w:ascii="方正仿宋简体" w:hAnsi="Times New Roman" w:eastAsia="方正仿宋简体"/>
          <w:sz w:val="24"/>
          <w:szCs w:val="24"/>
        </w:rPr>
      </w:pPr>
    </w:p>
    <w:p>
      <w:pPr>
        <w:tabs>
          <w:tab w:val="center" w:pos="4156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12"/>
        </w:tabs>
        <w:rPr>
          <w:rFonts w:ascii="方正仿宋简体" w:hAnsi="Times New Roman" w:eastAsia="方正仿宋简体"/>
          <w:sz w:val="24"/>
          <w:szCs w:val="24"/>
        </w:rPr>
      </w:pPr>
    </w:p>
    <w:p>
      <w:pPr>
        <w:tabs>
          <w:tab w:val="center" w:pos="4156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12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center" w:pos="4156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12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附件8</w:t>
      </w:r>
    </w:p>
    <w:p>
      <w:pPr>
        <w:tabs>
          <w:tab w:val="center" w:pos="4156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12"/>
        </w:tabs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职称管理人员名单</w:t>
      </w:r>
    </w:p>
    <w:p>
      <w:pPr>
        <w:tabs>
          <w:tab w:val="center" w:pos="4156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12"/>
        </w:tabs>
        <w:jc w:val="center"/>
        <w:rPr>
          <w:rFonts w:ascii="方正小标宋简体" w:hAnsi="仿宋" w:eastAsia="方正小标宋简体"/>
          <w:sz w:val="36"/>
          <w:szCs w:val="36"/>
        </w:rPr>
      </w:pPr>
    </w:p>
    <w:tbl>
      <w:tblPr>
        <w:tblStyle w:val="5"/>
        <w:tblW w:w="12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237"/>
        <w:gridCol w:w="2594"/>
        <w:gridCol w:w="2816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姓  名</w:t>
            </w:r>
          </w:p>
        </w:tc>
        <w:tc>
          <w:tcPr>
            <w:tcW w:w="3237" w:type="dxa"/>
            <w:shd w:val="clear" w:color="auto" w:fill="auto"/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单  位</w:t>
            </w:r>
          </w:p>
        </w:tc>
        <w:tc>
          <w:tcPr>
            <w:tcW w:w="2594" w:type="dxa"/>
            <w:shd w:val="clear" w:color="auto" w:fill="auto"/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科  室</w:t>
            </w:r>
          </w:p>
        </w:tc>
        <w:tc>
          <w:tcPr>
            <w:tcW w:w="2816" w:type="dxa"/>
            <w:shd w:val="clear" w:color="auto" w:fill="auto"/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电  话（移动电话）</w:t>
            </w:r>
          </w:p>
        </w:tc>
        <w:tc>
          <w:tcPr>
            <w:tcW w:w="2373" w:type="dxa"/>
            <w:shd w:val="clear" w:color="auto" w:fill="auto"/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237" w:type="dxa"/>
            <w:shd w:val="clear" w:color="auto" w:fill="auto"/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594" w:type="dxa"/>
            <w:shd w:val="clear" w:color="auto" w:fill="auto"/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816" w:type="dxa"/>
            <w:shd w:val="clear" w:color="auto" w:fill="auto"/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373" w:type="dxa"/>
            <w:shd w:val="clear" w:color="auto" w:fill="auto"/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237" w:type="dxa"/>
            <w:shd w:val="clear" w:color="auto" w:fill="auto"/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594" w:type="dxa"/>
            <w:shd w:val="clear" w:color="auto" w:fill="auto"/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816" w:type="dxa"/>
            <w:shd w:val="clear" w:color="auto" w:fill="auto"/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373" w:type="dxa"/>
            <w:shd w:val="clear" w:color="auto" w:fill="auto"/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shd w:val="clear" w:color="auto" w:fill="auto"/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3237" w:type="dxa"/>
            <w:shd w:val="clear" w:color="auto" w:fill="auto"/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594" w:type="dxa"/>
            <w:shd w:val="clear" w:color="auto" w:fill="auto"/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816" w:type="dxa"/>
            <w:shd w:val="clear" w:color="auto" w:fill="auto"/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  <w:tc>
          <w:tcPr>
            <w:tcW w:w="2373" w:type="dxa"/>
            <w:shd w:val="clear" w:color="auto" w:fill="auto"/>
          </w:tcPr>
          <w:p>
            <w:pPr>
              <w:tabs>
                <w:tab w:val="center" w:pos="4156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right" w:pos="8312"/>
              </w:tabs>
              <w:jc w:val="center"/>
              <w:rPr>
                <w:rFonts w:ascii="仿宋" w:hAnsi="仿宋" w:eastAsia="仿宋"/>
                <w:kern w:val="0"/>
                <w:sz w:val="32"/>
                <w:szCs w:val="32"/>
              </w:rPr>
            </w:pPr>
          </w:p>
        </w:tc>
      </w:tr>
    </w:tbl>
    <w:p>
      <w:pPr>
        <w:tabs>
          <w:tab w:val="center" w:pos="4156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right" w:pos="8312"/>
        </w:tabs>
        <w:rPr>
          <w:rFonts w:ascii="方正小标宋简体" w:hAnsi="仿宋" w:eastAsia="方正小标宋简体"/>
          <w:sz w:val="36"/>
          <w:szCs w:val="36"/>
        </w:rPr>
      </w:pPr>
    </w:p>
    <w:p/>
    <w:p/>
    <w:sectPr>
      <w:pgSz w:w="16838" w:h="11906" w:orient="landscape"/>
      <w:pgMar w:top="1474" w:right="1985" w:bottom="1588" w:left="2098" w:header="851" w:footer="992" w:gutter="0"/>
      <w:cols w:space="425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tabs>
        <w:tab w:val="center" w:pos="4153"/>
        <w:tab w:val="right" w:pos="8306"/>
      </w:tabs>
      <w:snapToGrid w:val="0"/>
      <w:ind w:left="210" w:leftChars="100" w:right="210" w:rightChars="100"/>
      <w:jc w:val="left"/>
      <w:rPr>
        <w:rFonts w:ascii="宋体"/>
        <w:b/>
        <w:bCs/>
        <w:sz w:val="28"/>
        <w:szCs w:val="20"/>
      </w:rPr>
    </w:pPr>
    <w:r>
      <w:rPr>
        <w:rFonts w:hint="eastAsia"/>
        <w:sz w:val="28"/>
        <w:szCs w:val="20"/>
      </w:rPr>
      <w:t>—</w:t>
    </w:r>
    <w:r>
      <w:rPr>
        <w:sz w:val="28"/>
        <w:szCs w:val="20"/>
      </w:rPr>
      <w:t xml:space="preserve"> </w:t>
    </w:r>
    <w:r>
      <w:rPr>
        <w:sz w:val="28"/>
        <w:szCs w:val="20"/>
      </w:rPr>
      <w:fldChar w:fldCharType="begin"/>
    </w:r>
    <w:r>
      <w:rPr>
        <w:sz w:val="28"/>
        <w:szCs w:val="20"/>
      </w:rPr>
      <w:instrText xml:space="preserve">PAGE  </w:instrText>
    </w:r>
    <w:r>
      <w:rPr>
        <w:sz w:val="28"/>
        <w:szCs w:val="20"/>
      </w:rPr>
      <w:fldChar w:fldCharType="separate"/>
    </w:r>
    <w:r>
      <w:rPr>
        <w:sz w:val="28"/>
        <w:szCs w:val="20"/>
      </w:rPr>
      <w:t>9</w:t>
    </w:r>
    <w:r>
      <w:rPr>
        <w:sz w:val="28"/>
        <w:szCs w:val="20"/>
      </w:rPr>
      <w:fldChar w:fldCharType="end"/>
    </w:r>
    <w:r>
      <w:rPr>
        <w:sz w:val="28"/>
        <w:szCs w:val="20"/>
      </w:rPr>
      <w:t xml:space="preserve"> </w:t>
    </w:r>
    <w:r>
      <w:rPr>
        <w:rFonts w:hint="eastAsia"/>
        <w:sz w:val="28"/>
        <w:szCs w:val="20"/>
      </w:rPr>
      <w:t>—</w:t>
    </w:r>
  </w:p>
  <w:p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D6"/>
    <w:rsid w:val="00000DB9"/>
    <w:rsid w:val="00000DE8"/>
    <w:rsid w:val="00001F29"/>
    <w:rsid w:val="00003A4D"/>
    <w:rsid w:val="0001013F"/>
    <w:rsid w:val="0001125B"/>
    <w:rsid w:val="00011515"/>
    <w:rsid w:val="00012F8F"/>
    <w:rsid w:val="00013336"/>
    <w:rsid w:val="00014171"/>
    <w:rsid w:val="00014B4F"/>
    <w:rsid w:val="0001522B"/>
    <w:rsid w:val="0001602B"/>
    <w:rsid w:val="00020691"/>
    <w:rsid w:val="00024C41"/>
    <w:rsid w:val="00030C2A"/>
    <w:rsid w:val="00035DDB"/>
    <w:rsid w:val="00036525"/>
    <w:rsid w:val="000422FA"/>
    <w:rsid w:val="0004625E"/>
    <w:rsid w:val="00051404"/>
    <w:rsid w:val="0006229A"/>
    <w:rsid w:val="0006450E"/>
    <w:rsid w:val="0006494C"/>
    <w:rsid w:val="00064CB9"/>
    <w:rsid w:val="000656D0"/>
    <w:rsid w:val="0006775B"/>
    <w:rsid w:val="00070AAD"/>
    <w:rsid w:val="00073A1A"/>
    <w:rsid w:val="0007662F"/>
    <w:rsid w:val="00077FDC"/>
    <w:rsid w:val="000820C7"/>
    <w:rsid w:val="0008371A"/>
    <w:rsid w:val="000972CD"/>
    <w:rsid w:val="000A2531"/>
    <w:rsid w:val="000A45E5"/>
    <w:rsid w:val="000B01C2"/>
    <w:rsid w:val="000B4C65"/>
    <w:rsid w:val="000C089B"/>
    <w:rsid w:val="000C141E"/>
    <w:rsid w:val="000C2015"/>
    <w:rsid w:val="000C2122"/>
    <w:rsid w:val="000C26F4"/>
    <w:rsid w:val="000C3CE5"/>
    <w:rsid w:val="000C6241"/>
    <w:rsid w:val="000D08D2"/>
    <w:rsid w:val="000D2D51"/>
    <w:rsid w:val="000D36F8"/>
    <w:rsid w:val="000D7803"/>
    <w:rsid w:val="000E11E1"/>
    <w:rsid w:val="000E4185"/>
    <w:rsid w:val="000E4F6A"/>
    <w:rsid w:val="000F089A"/>
    <w:rsid w:val="000F12CE"/>
    <w:rsid w:val="000F1577"/>
    <w:rsid w:val="000F4CF8"/>
    <w:rsid w:val="000F6F91"/>
    <w:rsid w:val="000F7669"/>
    <w:rsid w:val="001019E0"/>
    <w:rsid w:val="001035CA"/>
    <w:rsid w:val="00116082"/>
    <w:rsid w:val="00116E2B"/>
    <w:rsid w:val="00117BCE"/>
    <w:rsid w:val="0012230A"/>
    <w:rsid w:val="001245C8"/>
    <w:rsid w:val="001307E5"/>
    <w:rsid w:val="00146D44"/>
    <w:rsid w:val="0015259B"/>
    <w:rsid w:val="001533AF"/>
    <w:rsid w:val="00153495"/>
    <w:rsid w:val="001543A9"/>
    <w:rsid w:val="00155115"/>
    <w:rsid w:val="00156B56"/>
    <w:rsid w:val="001601B1"/>
    <w:rsid w:val="00161578"/>
    <w:rsid w:val="00164D9E"/>
    <w:rsid w:val="00165794"/>
    <w:rsid w:val="0017091C"/>
    <w:rsid w:val="00170A0C"/>
    <w:rsid w:val="00175062"/>
    <w:rsid w:val="00175A06"/>
    <w:rsid w:val="00176322"/>
    <w:rsid w:val="0018375D"/>
    <w:rsid w:val="001971FC"/>
    <w:rsid w:val="001A043A"/>
    <w:rsid w:val="001A15B6"/>
    <w:rsid w:val="001A6C3A"/>
    <w:rsid w:val="001A7682"/>
    <w:rsid w:val="001B1A11"/>
    <w:rsid w:val="001C5192"/>
    <w:rsid w:val="001D016C"/>
    <w:rsid w:val="001D22EB"/>
    <w:rsid w:val="001D2E61"/>
    <w:rsid w:val="001D2F88"/>
    <w:rsid w:val="001D3ABD"/>
    <w:rsid w:val="001D46D6"/>
    <w:rsid w:val="001D47B3"/>
    <w:rsid w:val="001D4BC3"/>
    <w:rsid w:val="001E017F"/>
    <w:rsid w:val="001E2285"/>
    <w:rsid w:val="001E2431"/>
    <w:rsid w:val="001E632E"/>
    <w:rsid w:val="001E7440"/>
    <w:rsid w:val="001E756E"/>
    <w:rsid w:val="001F09A1"/>
    <w:rsid w:val="001F3270"/>
    <w:rsid w:val="001F5B8F"/>
    <w:rsid w:val="001F7A52"/>
    <w:rsid w:val="002048DA"/>
    <w:rsid w:val="00212823"/>
    <w:rsid w:val="00212D56"/>
    <w:rsid w:val="00213D40"/>
    <w:rsid w:val="0022045B"/>
    <w:rsid w:val="002204B3"/>
    <w:rsid w:val="0022324D"/>
    <w:rsid w:val="00225D39"/>
    <w:rsid w:val="0023273C"/>
    <w:rsid w:val="00233415"/>
    <w:rsid w:val="00234156"/>
    <w:rsid w:val="002342DE"/>
    <w:rsid w:val="00235232"/>
    <w:rsid w:val="002366DC"/>
    <w:rsid w:val="00240D4A"/>
    <w:rsid w:val="00245C3F"/>
    <w:rsid w:val="002460AC"/>
    <w:rsid w:val="002519A5"/>
    <w:rsid w:val="002530F8"/>
    <w:rsid w:val="002533CA"/>
    <w:rsid w:val="00254AF1"/>
    <w:rsid w:val="00263920"/>
    <w:rsid w:val="00264DC3"/>
    <w:rsid w:val="00271702"/>
    <w:rsid w:val="00277A03"/>
    <w:rsid w:val="00277A58"/>
    <w:rsid w:val="00284EE4"/>
    <w:rsid w:val="00286557"/>
    <w:rsid w:val="00293316"/>
    <w:rsid w:val="002940AB"/>
    <w:rsid w:val="00294E2B"/>
    <w:rsid w:val="002973C2"/>
    <w:rsid w:val="002A05F4"/>
    <w:rsid w:val="002A0719"/>
    <w:rsid w:val="002A4B3E"/>
    <w:rsid w:val="002A5E96"/>
    <w:rsid w:val="002B4511"/>
    <w:rsid w:val="002B514A"/>
    <w:rsid w:val="002C27F6"/>
    <w:rsid w:val="002C6C80"/>
    <w:rsid w:val="002D0A0C"/>
    <w:rsid w:val="002D1C10"/>
    <w:rsid w:val="002D1E65"/>
    <w:rsid w:val="002D400F"/>
    <w:rsid w:val="002D50D6"/>
    <w:rsid w:val="002D5B08"/>
    <w:rsid w:val="002D69ED"/>
    <w:rsid w:val="002D7EAF"/>
    <w:rsid w:val="002E13F4"/>
    <w:rsid w:val="002E171C"/>
    <w:rsid w:val="002E1D09"/>
    <w:rsid w:val="002F1540"/>
    <w:rsid w:val="002F7A4A"/>
    <w:rsid w:val="002F7F6E"/>
    <w:rsid w:val="00301200"/>
    <w:rsid w:val="00303558"/>
    <w:rsid w:val="00304BD8"/>
    <w:rsid w:val="00307E65"/>
    <w:rsid w:val="003134DF"/>
    <w:rsid w:val="0031552F"/>
    <w:rsid w:val="003168EE"/>
    <w:rsid w:val="003202F9"/>
    <w:rsid w:val="00321D95"/>
    <w:rsid w:val="00321FEB"/>
    <w:rsid w:val="00322782"/>
    <w:rsid w:val="00324D96"/>
    <w:rsid w:val="003253A6"/>
    <w:rsid w:val="00325C46"/>
    <w:rsid w:val="0032641F"/>
    <w:rsid w:val="00327E85"/>
    <w:rsid w:val="00330147"/>
    <w:rsid w:val="00333650"/>
    <w:rsid w:val="0033522D"/>
    <w:rsid w:val="00343430"/>
    <w:rsid w:val="00344A34"/>
    <w:rsid w:val="003473CA"/>
    <w:rsid w:val="0035306F"/>
    <w:rsid w:val="0035465C"/>
    <w:rsid w:val="00354AAB"/>
    <w:rsid w:val="00356A1E"/>
    <w:rsid w:val="00363A21"/>
    <w:rsid w:val="00365058"/>
    <w:rsid w:val="00371ABD"/>
    <w:rsid w:val="003812C6"/>
    <w:rsid w:val="00383330"/>
    <w:rsid w:val="00384225"/>
    <w:rsid w:val="00386E87"/>
    <w:rsid w:val="00392259"/>
    <w:rsid w:val="003A12E7"/>
    <w:rsid w:val="003A2E06"/>
    <w:rsid w:val="003B1444"/>
    <w:rsid w:val="003B29CD"/>
    <w:rsid w:val="003C6AE8"/>
    <w:rsid w:val="003C75A9"/>
    <w:rsid w:val="003D16CE"/>
    <w:rsid w:val="003D49D2"/>
    <w:rsid w:val="003E1DAD"/>
    <w:rsid w:val="003E4D16"/>
    <w:rsid w:val="003E5E43"/>
    <w:rsid w:val="003F0B3A"/>
    <w:rsid w:val="003F1211"/>
    <w:rsid w:val="003F6CB1"/>
    <w:rsid w:val="003F70DC"/>
    <w:rsid w:val="003F71D2"/>
    <w:rsid w:val="00404F96"/>
    <w:rsid w:val="00405169"/>
    <w:rsid w:val="00406E0C"/>
    <w:rsid w:val="00415CFB"/>
    <w:rsid w:val="00422FDD"/>
    <w:rsid w:val="004234B7"/>
    <w:rsid w:val="00425E79"/>
    <w:rsid w:val="00426B1C"/>
    <w:rsid w:val="00427703"/>
    <w:rsid w:val="00430913"/>
    <w:rsid w:val="004348A0"/>
    <w:rsid w:val="00440A86"/>
    <w:rsid w:val="004453D9"/>
    <w:rsid w:val="00446BB4"/>
    <w:rsid w:val="004513ED"/>
    <w:rsid w:val="004532BA"/>
    <w:rsid w:val="004547BD"/>
    <w:rsid w:val="0045507A"/>
    <w:rsid w:val="004552BE"/>
    <w:rsid w:val="00457A0E"/>
    <w:rsid w:val="00461192"/>
    <w:rsid w:val="004621BA"/>
    <w:rsid w:val="00462740"/>
    <w:rsid w:val="00463383"/>
    <w:rsid w:val="00463B27"/>
    <w:rsid w:val="0046524F"/>
    <w:rsid w:val="00467AD8"/>
    <w:rsid w:val="0047072B"/>
    <w:rsid w:val="00472BF7"/>
    <w:rsid w:val="004752E9"/>
    <w:rsid w:val="00477245"/>
    <w:rsid w:val="00477F66"/>
    <w:rsid w:val="0048425F"/>
    <w:rsid w:val="0048774B"/>
    <w:rsid w:val="00490D2D"/>
    <w:rsid w:val="00493B27"/>
    <w:rsid w:val="004A4B61"/>
    <w:rsid w:val="004A6ED5"/>
    <w:rsid w:val="004B2645"/>
    <w:rsid w:val="004B277D"/>
    <w:rsid w:val="004B30BC"/>
    <w:rsid w:val="004B3113"/>
    <w:rsid w:val="004D5B71"/>
    <w:rsid w:val="004D74C1"/>
    <w:rsid w:val="004E3748"/>
    <w:rsid w:val="004E624D"/>
    <w:rsid w:val="004F379D"/>
    <w:rsid w:val="004F673D"/>
    <w:rsid w:val="00500BD1"/>
    <w:rsid w:val="005016E7"/>
    <w:rsid w:val="00511A74"/>
    <w:rsid w:val="00517A1E"/>
    <w:rsid w:val="00517CE1"/>
    <w:rsid w:val="005214A9"/>
    <w:rsid w:val="00521CE3"/>
    <w:rsid w:val="00522C60"/>
    <w:rsid w:val="00523C45"/>
    <w:rsid w:val="00525256"/>
    <w:rsid w:val="005262B0"/>
    <w:rsid w:val="00527196"/>
    <w:rsid w:val="00527FF0"/>
    <w:rsid w:val="00530269"/>
    <w:rsid w:val="00530F79"/>
    <w:rsid w:val="005321D5"/>
    <w:rsid w:val="00535A0C"/>
    <w:rsid w:val="00536DB7"/>
    <w:rsid w:val="00537947"/>
    <w:rsid w:val="0054215E"/>
    <w:rsid w:val="00543EF2"/>
    <w:rsid w:val="005440C8"/>
    <w:rsid w:val="00555654"/>
    <w:rsid w:val="00562EDF"/>
    <w:rsid w:val="0056392E"/>
    <w:rsid w:val="0056662A"/>
    <w:rsid w:val="00566E66"/>
    <w:rsid w:val="00570355"/>
    <w:rsid w:val="005745EE"/>
    <w:rsid w:val="0057464C"/>
    <w:rsid w:val="00574F34"/>
    <w:rsid w:val="00576DE6"/>
    <w:rsid w:val="00580642"/>
    <w:rsid w:val="005808C6"/>
    <w:rsid w:val="005830A3"/>
    <w:rsid w:val="005831C4"/>
    <w:rsid w:val="00592B75"/>
    <w:rsid w:val="005930AC"/>
    <w:rsid w:val="005A04F6"/>
    <w:rsid w:val="005A16A4"/>
    <w:rsid w:val="005A3BF7"/>
    <w:rsid w:val="005A4FC3"/>
    <w:rsid w:val="005A6CDA"/>
    <w:rsid w:val="005B07C7"/>
    <w:rsid w:val="005B1D30"/>
    <w:rsid w:val="005B25B8"/>
    <w:rsid w:val="005B38D6"/>
    <w:rsid w:val="005B3D79"/>
    <w:rsid w:val="005B5500"/>
    <w:rsid w:val="005C0AD7"/>
    <w:rsid w:val="005C1A18"/>
    <w:rsid w:val="005C2ADF"/>
    <w:rsid w:val="005C5EE8"/>
    <w:rsid w:val="005D2D00"/>
    <w:rsid w:val="005D377E"/>
    <w:rsid w:val="005D6B7E"/>
    <w:rsid w:val="005D74FC"/>
    <w:rsid w:val="005E1E52"/>
    <w:rsid w:val="005E256F"/>
    <w:rsid w:val="005E30AB"/>
    <w:rsid w:val="005E324B"/>
    <w:rsid w:val="005E55A1"/>
    <w:rsid w:val="005F079F"/>
    <w:rsid w:val="005F6BDD"/>
    <w:rsid w:val="00602626"/>
    <w:rsid w:val="006128E2"/>
    <w:rsid w:val="006153E2"/>
    <w:rsid w:val="006224C2"/>
    <w:rsid w:val="00624F83"/>
    <w:rsid w:val="00626059"/>
    <w:rsid w:val="0063023C"/>
    <w:rsid w:val="006345C8"/>
    <w:rsid w:val="00637BE6"/>
    <w:rsid w:val="00640084"/>
    <w:rsid w:val="0064315F"/>
    <w:rsid w:val="006437E3"/>
    <w:rsid w:val="006476A9"/>
    <w:rsid w:val="006550D1"/>
    <w:rsid w:val="00666BD4"/>
    <w:rsid w:val="00667A63"/>
    <w:rsid w:val="00670146"/>
    <w:rsid w:val="00673F82"/>
    <w:rsid w:val="00675929"/>
    <w:rsid w:val="0067653B"/>
    <w:rsid w:val="00684109"/>
    <w:rsid w:val="006858B0"/>
    <w:rsid w:val="00687470"/>
    <w:rsid w:val="00690AEE"/>
    <w:rsid w:val="00690B6F"/>
    <w:rsid w:val="00691424"/>
    <w:rsid w:val="00693FB5"/>
    <w:rsid w:val="00697AB3"/>
    <w:rsid w:val="006A04AC"/>
    <w:rsid w:val="006A1444"/>
    <w:rsid w:val="006B10D3"/>
    <w:rsid w:val="006B5A37"/>
    <w:rsid w:val="006C07CA"/>
    <w:rsid w:val="006C1D06"/>
    <w:rsid w:val="006D1E02"/>
    <w:rsid w:val="006D46A1"/>
    <w:rsid w:val="006D70E5"/>
    <w:rsid w:val="006D7AB3"/>
    <w:rsid w:val="006E62BD"/>
    <w:rsid w:val="006E70AD"/>
    <w:rsid w:val="006F0E08"/>
    <w:rsid w:val="006F33A5"/>
    <w:rsid w:val="00700DED"/>
    <w:rsid w:val="0070229E"/>
    <w:rsid w:val="00702F87"/>
    <w:rsid w:val="00703888"/>
    <w:rsid w:val="00703E50"/>
    <w:rsid w:val="00710B7A"/>
    <w:rsid w:val="007159C8"/>
    <w:rsid w:val="0072185E"/>
    <w:rsid w:val="00721D8A"/>
    <w:rsid w:val="007221F4"/>
    <w:rsid w:val="00723077"/>
    <w:rsid w:val="0072331F"/>
    <w:rsid w:val="00723564"/>
    <w:rsid w:val="00724D77"/>
    <w:rsid w:val="00726AE7"/>
    <w:rsid w:val="007278CC"/>
    <w:rsid w:val="00731FDE"/>
    <w:rsid w:val="00732152"/>
    <w:rsid w:val="0073734E"/>
    <w:rsid w:val="00743FA1"/>
    <w:rsid w:val="00746511"/>
    <w:rsid w:val="0074790E"/>
    <w:rsid w:val="007516FC"/>
    <w:rsid w:val="007546BF"/>
    <w:rsid w:val="007553A0"/>
    <w:rsid w:val="007553CD"/>
    <w:rsid w:val="00765E7C"/>
    <w:rsid w:val="00776AE1"/>
    <w:rsid w:val="00785228"/>
    <w:rsid w:val="00785248"/>
    <w:rsid w:val="00794B3E"/>
    <w:rsid w:val="0079631A"/>
    <w:rsid w:val="007A006A"/>
    <w:rsid w:val="007A6203"/>
    <w:rsid w:val="007B3F0D"/>
    <w:rsid w:val="007B662C"/>
    <w:rsid w:val="007C0DAC"/>
    <w:rsid w:val="007C1AC0"/>
    <w:rsid w:val="007D02B9"/>
    <w:rsid w:val="007D0BD8"/>
    <w:rsid w:val="007D3128"/>
    <w:rsid w:val="007D3774"/>
    <w:rsid w:val="007D42FB"/>
    <w:rsid w:val="007E0C00"/>
    <w:rsid w:val="007E10F6"/>
    <w:rsid w:val="007E2512"/>
    <w:rsid w:val="007E7C45"/>
    <w:rsid w:val="007F13C3"/>
    <w:rsid w:val="007F2500"/>
    <w:rsid w:val="007F47BE"/>
    <w:rsid w:val="007F6458"/>
    <w:rsid w:val="00802CCE"/>
    <w:rsid w:val="00803A53"/>
    <w:rsid w:val="00804050"/>
    <w:rsid w:val="0080531B"/>
    <w:rsid w:val="008061D5"/>
    <w:rsid w:val="008064E5"/>
    <w:rsid w:val="0080757F"/>
    <w:rsid w:val="00807B8F"/>
    <w:rsid w:val="008106EA"/>
    <w:rsid w:val="0081256F"/>
    <w:rsid w:val="008156ED"/>
    <w:rsid w:val="00815F91"/>
    <w:rsid w:val="008165B9"/>
    <w:rsid w:val="00825E25"/>
    <w:rsid w:val="0083564B"/>
    <w:rsid w:val="00837062"/>
    <w:rsid w:val="00841BB0"/>
    <w:rsid w:val="00843E8C"/>
    <w:rsid w:val="00852D67"/>
    <w:rsid w:val="00853074"/>
    <w:rsid w:val="00853245"/>
    <w:rsid w:val="0085340E"/>
    <w:rsid w:val="008559D4"/>
    <w:rsid w:val="00857211"/>
    <w:rsid w:val="00860493"/>
    <w:rsid w:val="00864EC1"/>
    <w:rsid w:val="0086501B"/>
    <w:rsid w:val="008660A2"/>
    <w:rsid w:val="00870CF8"/>
    <w:rsid w:val="00872048"/>
    <w:rsid w:val="008749CD"/>
    <w:rsid w:val="00884351"/>
    <w:rsid w:val="00886432"/>
    <w:rsid w:val="00891BC1"/>
    <w:rsid w:val="00894020"/>
    <w:rsid w:val="0089491E"/>
    <w:rsid w:val="008A3D52"/>
    <w:rsid w:val="008A482F"/>
    <w:rsid w:val="008A595F"/>
    <w:rsid w:val="008A7423"/>
    <w:rsid w:val="008B1207"/>
    <w:rsid w:val="008B47ED"/>
    <w:rsid w:val="008B5BBF"/>
    <w:rsid w:val="008C095A"/>
    <w:rsid w:val="008C1928"/>
    <w:rsid w:val="008C20D9"/>
    <w:rsid w:val="008C330D"/>
    <w:rsid w:val="008C3442"/>
    <w:rsid w:val="008C436F"/>
    <w:rsid w:val="008D3EF1"/>
    <w:rsid w:val="008D561E"/>
    <w:rsid w:val="008D6A40"/>
    <w:rsid w:val="008E04BA"/>
    <w:rsid w:val="008E1AA5"/>
    <w:rsid w:val="008E2E37"/>
    <w:rsid w:val="008E395A"/>
    <w:rsid w:val="008E5382"/>
    <w:rsid w:val="008E6297"/>
    <w:rsid w:val="008E6A85"/>
    <w:rsid w:val="008F02A5"/>
    <w:rsid w:val="008F1366"/>
    <w:rsid w:val="008F4FA9"/>
    <w:rsid w:val="009022CE"/>
    <w:rsid w:val="00903668"/>
    <w:rsid w:val="00905743"/>
    <w:rsid w:val="009073DD"/>
    <w:rsid w:val="0090763E"/>
    <w:rsid w:val="009143B0"/>
    <w:rsid w:val="009222C6"/>
    <w:rsid w:val="009248C7"/>
    <w:rsid w:val="0092527E"/>
    <w:rsid w:val="00925F35"/>
    <w:rsid w:val="009305A2"/>
    <w:rsid w:val="00930E59"/>
    <w:rsid w:val="00937CFD"/>
    <w:rsid w:val="00943E62"/>
    <w:rsid w:val="00944B1B"/>
    <w:rsid w:val="00946A52"/>
    <w:rsid w:val="00951971"/>
    <w:rsid w:val="00955288"/>
    <w:rsid w:val="00957435"/>
    <w:rsid w:val="009634A6"/>
    <w:rsid w:val="009636B9"/>
    <w:rsid w:val="00967BFB"/>
    <w:rsid w:val="0097062A"/>
    <w:rsid w:val="009739C8"/>
    <w:rsid w:val="00977F80"/>
    <w:rsid w:val="0098039D"/>
    <w:rsid w:val="00994E55"/>
    <w:rsid w:val="009957F9"/>
    <w:rsid w:val="00997780"/>
    <w:rsid w:val="009A3111"/>
    <w:rsid w:val="009A43EF"/>
    <w:rsid w:val="009B2060"/>
    <w:rsid w:val="009B2BBA"/>
    <w:rsid w:val="009B5AD9"/>
    <w:rsid w:val="009B5FF8"/>
    <w:rsid w:val="009B737E"/>
    <w:rsid w:val="009B7469"/>
    <w:rsid w:val="009C0424"/>
    <w:rsid w:val="009C3A2E"/>
    <w:rsid w:val="009C48F6"/>
    <w:rsid w:val="009D0D0C"/>
    <w:rsid w:val="009D4313"/>
    <w:rsid w:val="009D4436"/>
    <w:rsid w:val="009D75F9"/>
    <w:rsid w:val="009E0FEE"/>
    <w:rsid w:val="009E2DA7"/>
    <w:rsid w:val="009E67E4"/>
    <w:rsid w:val="009E68D4"/>
    <w:rsid w:val="009F135F"/>
    <w:rsid w:val="009F1B16"/>
    <w:rsid w:val="009F3D35"/>
    <w:rsid w:val="009F54FC"/>
    <w:rsid w:val="009F5EED"/>
    <w:rsid w:val="009F7611"/>
    <w:rsid w:val="00A022EB"/>
    <w:rsid w:val="00A02D4C"/>
    <w:rsid w:val="00A04571"/>
    <w:rsid w:val="00A05D99"/>
    <w:rsid w:val="00A0699D"/>
    <w:rsid w:val="00A07C83"/>
    <w:rsid w:val="00A104C3"/>
    <w:rsid w:val="00A11309"/>
    <w:rsid w:val="00A12B59"/>
    <w:rsid w:val="00A21BEE"/>
    <w:rsid w:val="00A21C92"/>
    <w:rsid w:val="00A2384F"/>
    <w:rsid w:val="00A3455C"/>
    <w:rsid w:val="00A371DA"/>
    <w:rsid w:val="00A40254"/>
    <w:rsid w:val="00A47F49"/>
    <w:rsid w:val="00A543FB"/>
    <w:rsid w:val="00A565CC"/>
    <w:rsid w:val="00A56AB9"/>
    <w:rsid w:val="00A57097"/>
    <w:rsid w:val="00A60751"/>
    <w:rsid w:val="00A61917"/>
    <w:rsid w:val="00A62004"/>
    <w:rsid w:val="00A6301A"/>
    <w:rsid w:val="00A6378D"/>
    <w:rsid w:val="00A74711"/>
    <w:rsid w:val="00A76DC7"/>
    <w:rsid w:val="00A7708B"/>
    <w:rsid w:val="00A773A4"/>
    <w:rsid w:val="00A850CE"/>
    <w:rsid w:val="00A85A00"/>
    <w:rsid w:val="00A9152E"/>
    <w:rsid w:val="00A9175E"/>
    <w:rsid w:val="00A91B99"/>
    <w:rsid w:val="00A93842"/>
    <w:rsid w:val="00A9486B"/>
    <w:rsid w:val="00A96C48"/>
    <w:rsid w:val="00A97502"/>
    <w:rsid w:val="00AA092A"/>
    <w:rsid w:val="00AA0D01"/>
    <w:rsid w:val="00AA2A0C"/>
    <w:rsid w:val="00AB1A54"/>
    <w:rsid w:val="00AB4A17"/>
    <w:rsid w:val="00AB50E0"/>
    <w:rsid w:val="00AB6AA3"/>
    <w:rsid w:val="00AC0443"/>
    <w:rsid w:val="00AC0F94"/>
    <w:rsid w:val="00AC5814"/>
    <w:rsid w:val="00AC7237"/>
    <w:rsid w:val="00AD38BE"/>
    <w:rsid w:val="00AD4021"/>
    <w:rsid w:val="00AE04AE"/>
    <w:rsid w:val="00AE1E38"/>
    <w:rsid w:val="00AE24EC"/>
    <w:rsid w:val="00AE452C"/>
    <w:rsid w:val="00AE4CD2"/>
    <w:rsid w:val="00AE5A36"/>
    <w:rsid w:val="00AE7BA1"/>
    <w:rsid w:val="00AF12A3"/>
    <w:rsid w:val="00AF2CC2"/>
    <w:rsid w:val="00AF3D81"/>
    <w:rsid w:val="00AF3E56"/>
    <w:rsid w:val="00AF726B"/>
    <w:rsid w:val="00AF7711"/>
    <w:rsid w:val="00AF77AC"/>
    <w:rsid w:val="00B007E6"/>
    <w:rsid w:val="00B10646"/>
    <w:rsid w:val="00B10FA1"/>
    <w:rsid w:val="00B115B6"/>
    <w:rsid w:val="00B11B1A"/>
    <w:rsid w:val="00B15509"/>
    <w:rsid w:val="00B2442C"/>
    <w:rsid w:val="00B24FCB"/>
    <w:rsid w:val="00B25F6A"/>
    <w:rsid w:val="00B27EF0"/>
    <w:rsid w:val="00B314B6"/>
    <w:rsid w:val="00B3446E"/>
    <w:rsid w:val="00B34655"/>
    <w:rsid w:val="00B34A05"/>
    <w:rsid w:val="00B40088"/>
    <w:rsid w:val="00B42F3A"/>
    <w:rsid w:val="00B433BD"/>
    <w:rsid w:val="00B43500"/>
    <w:rsid w:val="00B478E0"/>
    <w:rsid w:val="00B479F7"/>
    <w:rsid w:val="00B5168E"/>
    <w:rsid w:val="00B539CF"/>
    <w:rsid w:val="00B55436"/>
    <w:rsid w:val="00B631F4"/>
    <w:rsid w:val="00B63469"/>
    <w:rsid w:val="00B64C52"/>
    <w:rsid w:val="00B70A97"/>
    <w:rsid w:val="00B737BD"/>
    <w:rsid w:val="00B74FAA"/>
    <w:rsid w:val="00B86DA7"/>
    <w:rsid w:val="00B92E87"/>
    <w:rsid w:val="00B97A75"/>
    <w:rsid w:val="00BA1F07"/>
    <w:rsid w:val="00BB1E86"/>
    <w:rsid w:val="00BB498B"/>
    <w:rsid w:val="00BB4CB0"/>
    <w:rsid w:val="00BB5386"/>
    <w:rsid w:val="00BB6F6A"/>
    <w:rsid w:val="00BC32EB"/>
    <w:rsid w:val="00BC3364"/>
    <w:rsid w:val="00BC3F09"/>
    <w:rsid w:val="00BC4303"/>
    <w:rsid w:val="00BC578E"/>
    <w:rsid w:val="00BC740A"/>
    <w:rsid w:val="00BC7BF3"/>
    <w:rsid w:val="00BD53F8"/>
    <w:rsid w:val="00BD6B52"/>
    <w:rsid w:val="00BE079C"/>
    <w:rsid w:val="00BE0F81"/>
    <w:rsid w:val="00BE4F5D"/>
    <w:rsid w:val="00BE768C"/>
    <w:rsid w:val="00BF1768"/>
    <w:rsid w:val="00BF2178"/>
    <w:rsid w:val="00BF26C2"/>
    <w:rsid w:val="00BF38A8"/>
    <w:rsid w:val="00BF63A4"/>
    <w:rsid w:val="00BF6D09"/>
    <w:rsid w:val="00C006F3"/>
    <w:rsid w:val="00C0721F"/>
    <w:rsid w:val="00C16E01"/>
    <w:rsid w:val="00C17A60"/>
    <w:rsid w:val="00C232A4"/>
    <w:rsid w:val="00C24234"/>
    <w:rsid w:val="00C24BD5"/>
    <w:rsid w:val="00C24ED2"/>
    <w:rsid w:val="00C37EEA"/>
    <w:rsid w:val="00C40E13"/>
    <w:rsid w:val="00C4110D"/>
    <w:rsid w:val="00C41B70"/>
    <w:rsid w:val="00C42E0E"/>
    <w:rsid w:val="00C50872"/>
    <w:rsid w:val="00C5246F"/>
    <w:rsid w:val="00C5349E"/>
    <w:rsid w:val="00C552AB"/>
    <w:rsid w:val="00C5668E"/>
    <w:rsid w:val="00C611C2"/>
    <w:rsid w:val="00C64097"/>
    <w:rsid w:val="00C64775"/>
    <w:rsid w:val="00C64C85"/>
    <w:rsid w:val="00C670BE"/>
    <w:rsid w:val="00C70C72"/>
    <w:rsid w:val="00C73843"/>
    <w:rsid w:val="00C77096"/>
    <w:rsid w:val="00C82E91"/>
    <w:rsid w:val="00C86B47"/>
    <w:rsid w:val="00C91477"/>
    <w:rsid w:val="00C92DF5"/>
    <w:rsid w:val="00C92EC4"/>
    <w:rsid w:val="00C94C27"/>
    <w:rsid w:val="00C96C8F"/>
    <w:rsid w:val="00C96EE6"/>
    <w:rsid w:val="00CA1895"/>
    <w:rsid w:val="00CA1A98"/>
    <w:rsid w:val="00CA647C"/>
    <w:rsid w:val="00CA7A01"/>
    <w:rsid w:val="00CB051A"/>
    <w:rsid w:val="00CB14E3"/>
    <w:rsid w:val="00CB6CD4"/>
    <w:rsid w:val="00CC4454"/>
    <w:rsid w:val="00CC677B"/>
    <w:rsid w:val="00CD0122"/>
    <w:rsid w:val="00CD39DB"/>
    <w:rsid w:val="00CD526B"/>
    <w:rsid w:val="00CE27D2"/>
    <w:rsid w:val="00CE5F16"/>
    <w:rsid w:val="00CE68CF"/>
    <w:rsid w:val="00CF01C8"/>
    <w:rsid w:val="00CF1B06"/>
    <w:rsid w:val="00D000A2"/>
    <w:rsid w:val="00D0057D"/>
    <w:rsid w:val="00D04A0C"/>
    <w:rsid w:val="00D05161"/>
    <w:rsid w:val="00D0594C"/>
    <w:rsid w:val="00D10E68"/>
    <w:rsid w:val="00D12FEE"/>
    <w:rsid w:val="00D138D1"/>
    <w:rsid w:val="00D158C6"/>
    <w:rsid w:val="00D1775C"/>
    <w:rsid w:val="00D220BF"/>
    <w:rsid w:val="00D240FD"/>
    <w:rsid w:val="00D279EB"/>
    <w:rsid w:val="00D308A0"/>
    <w:rsid w:val="00D308A6"/>
    <w:rsid w:val="00D326E2"/>
    <w:rsid w:val="00D33351"/>
    <w:rsid w:val="00D427D5"/>
    <w:rsid w:val="00D46C9B"/>
    <w:rsid w:val="00D50F4A"/>
    <w:rsid w:val="00D527FC"/>
    <w:rsid w:val="00D55AA1"/>
    <w:rsid w:val="00D61A31"/>
    <w:rsid w:val="00D650D2"/>
    <w:rsid w:val="00D65389"/>
    <w:rsid w:val="00D72541"/>
    <w:rsid w:val="00D72BAC"/>
    <w:rsid w:val="00D73A23"/>
    <w:rsid w:val="00D745AD"/>
    <w:rsid w:val="00D80AEF"/>
    <w:rsid w:val="00D82722"/>
    <w:rsid w:val="00D82BA5"/>
    <w:rsid w:val="00D83774"/>
    <w:rsid w:val="00D9218B"/>
    <w:rsid w:val="00D92E29"/>
    <w:rsid w:val="00D972DB"/>
    <w:rsid w:val="00D97B02"/>
    <w:rsid w:val="00D97D3D"/>
    <w:rsid w:val="00DA2A9D"/>
    <w:rsid w:val="00DA3741"/>
    <w:rsid w:val="00DA3DC0"/>
    <w:rsid w:val="00DA4E42"/>
    <w:rsid w:val="00DB04A4"/>
    <w:rsid w:val="00DB14D3"/>
    <w:rsid w:val="00DB1FF4"/>
    <w:rsid w:val="00DB2BF4"/>
    <w:rsid w:val="00DB2D47"/>
    <w:rsid w:val="00DB631B"/>
    <w:rsid w:val="00DB6F32"/>
    <w:rsid w:val="00DB7CA4"/>
    <w:rsid w:val="00DC15E3"/>
    <w:rsid w:val="00DC616F"/>
    <w:rsid w:val="00DD13D6"/>
    <w:rsid w:val="00DD204F"/>
    <w:rsid w:val="00DD3888"/>
    <w:rsid w:val="00DD69E2"/>
    <w:rsid w:val="00DD6B78"/>
    <w:rsid w:val="00DE0128"/>
    <w:rsid w:val="00DE0134"/>
    <w:rsid w:val="00DE06CD"/>
    <w:rsid w:val="00DF1562"/>
    <w:rsid w:val="00DF2537"/>
    <w:rsid w:val="00DF294A"/>
    <w:rsid w:val="00E04BFB"/>
    <w:rsid w:val="00E11041"/>
    <w:rsid w:val="00E11087"/>
    <w:rsid w:val="00E17490"/>
    <w:rsid w:val="00E21DE7"/>
    <w:rsid w:val="00E24A95"/>
    <w:rsid w:val="00E25074"/>
    <w:rsid w:val="00E267A9"/>
    <w:rsid w:val="00E3213D"/>
    <w:rsid w:val="00E323BD"/>
    <w:rsid w:val="00E328FD"/>
    <w:rsid w:val="00E32BF4"/>
    <w:rsid w:val="00E34F7A"/>
    <w:rsid w:val="00E37598"/>
    <w:rsid w:val="00E40C53"/>
    <w:rsid w:val="00E42346"/>
    <w:rsid w:val="00E454FC"/>
    <w:rsid w:val="00E46A3B"/>
    <w:rsid w:val="00E478D1"/>
    <w:rsid w:val="00E51691"/>
    <w:rsid w:val="00E541DE"/>
    <w:rsid w:val="00E57343"/>
    <w:rsid w:val="00E63A0F"/>
    <w:rsid w:val="00E66154"/>
    <w:rsid w:val="00E661C4"/>
    <w:rsid w:val="00E670FB"/>
    <w:rsid w:val="00E67F4E"/>
    <w:rsid w:val="00E71FB8"/>
    <w:rsid w:val="00E734D5"/>
    <w:rsid w:val="00E73BA0"/>
    <w:rsid w:val="00E7488E"/>
    <w:rsid w:val="00E75395"/>
    <w:rsid w:val="00E75AA3"/>
    <w:rsid w:val="00E80568"/>
    <w:rsid w:val="00E82A6C"/>
    <w:rsid w:val="00E848DD"/>
    <w:rsid w:val="00E85B51"/>
    <w:rsid w:val="00E869D7"/>
    <w:rsid w:val="00E90921"/>
    <w:rsid w:val="00E96440"/>
    <w:rsid w:val="00EA274A"/>
    <w:rsid w:val="00EA3426"/>
    <w:rsid w:val="00EA4050"/>
    <w:rsid w:val="00EB39E7"/>
    <w:rsid w:val="00EB3AEB"/>
    <w:rsid w:val="00EB4473"/>
    <w:rsid w:val="00EB606B"/>
    <w:rsid w:val="00EB661A"/>
    <w:rsid w:val="00EC01FC"/>
    <w:rsid w:val="00EC35F5"/>
    <w:rsid w:val="00EC52A4"/>
    <w:rsid w:val="00ED57F5"/>
    <w:rsid w:val="00ED61F0"/>
    <w:rsid w:val="00ED7A00"/>
    <w:rsid w:val="00EE1E69"/>
    <w:rsid w:val="00EE3C90"/>
    <w:rsid w:val="00EE5C20"/>
    <w:rsid w:val="00EF31E0"/>
    <w:rsid w:val="00EF3A7D"/>
    <w:rsid w:val="00EF4446"/>
    <w:rsid w:val="00EF4F18"/>
    <w:rsid w:val="00EF74F2"/>
    <w:rsid w:val="00EF7752"/>
    <w:rsid w:val="00F005D1"/>
    <w:rsid w:val="00F0093D"/>
    <w:rsid w:val="00F114B2"/>
    <w:rsid w:val="00F115EF"/>
    <w:rsid w:val="00F14933"/>
    <w:rsid w:val="00F16350"/>
    <w:rsid w:val="00F16ACE"/>
    <w:rsid w:val="00F17A54"/>
    <w:rsid w:val="00F20CA6"/>
    <w:rsid w:val="00F21B1F"/>
    <w:rsid w:val="00F26DD6"/>
    <w:rsid w:val="00F274FA"/>
    <w:rsid w:val="00F30CFE"/>
    <w:rsid w:val="00F30F98"/>
    <w:rsid w:val="00F325F8"/>
    <w:rsid w:val="00F3372E"/>
    <w:rsid w:val="00F369BD"/>
    <w:rsid w:val="00F40E4C"/>
    <w:rsid w:val="00F41136"/>
    <w:rsid w:val="00F41D3F"/>
    <w:rsid w:val="00F55291"/>
    <w:rsid w:val="00F55425"/>
    <w:rsid w:val="00F556E5"/>
    <w:rsid w:val="00F66608"/>
    <w:rsid w:val="00F6770E"/>
    <w:rsid w:val="00F80BFA"/>
    <w:rsid w:val="00F8208F"/>
    <w:rsid w:val="00F850F1"/>
    <w:rsid w:val="00F87C60"/>
    <w:rsid w:val="00F900DB"/>
    <w:rsid w:val="00F93255"/>
    <w:rsid w:val="00F95263"/>
    <w:rsid w:val="00F959BB"/>
    <w:rsid w:val="00F97C40"/>
    <w:rsid w:val="00FB0A12"/>
    <w:rsid w:val="00FB1898"/>
    <w:rsid w:val="00FB2000"/>
    <w:rsid w:val="00FC438A"/>
    <w:rsid w:val="00FC6F6F"/>
    <w:rsid w:val="00FC7229"/>
    <w:rsid w:val="00FD0DED"/>
    <w:rsid w:val="00FD122A"/>
    <w:rsid w:val="00FD4336"/>
    <w:rsid w:val="00FD4C05"/>
    <w:rsid w:val="00FD4FD1"/>
    <w:rsid w:val="00FD7E4E"/>
    <w:rsid w:val="00FE06DF"/>
    <w:rsid w:val="00FE0B17"/>
    <w:rsid w:val="00FE0B61"/>
    <w:rsid w:val="00FF033F"/>
    <w:rsid w:val="00FF2843"/>
    <w:rsid w:val="00FF30FD"/>
    <w:rsid w:val="00FF3432"/>
    <w:rsid w:val="00FF510A"/>
    <w:rsid w:val="00FF550B"/>
    <w:rsid w:val="00FF72A4"/>
    <w:rsid w:val="00FF76D3"/>
    <w:rsid w:val="2E2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100" w:beforeAutospacing="1" w:afterLines="50" w:line="400" w:lineRule="exact"/>
      <w:jc w:val="center"/>
      <w:outlineLvl w:val="0"/>
    </w:pPr>
    <w:rPr>
      <w:rFonts w:eastAsia="黑体" w:asciiTheme="minorHAnsi" w:hAnsiTheme="minorHAnsi" w:cstheme="minorBidi"/>
      <w:bCs/>
      <w:kern w:val="44"/>
      <w:sz w:val="28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9"/>
    <w:rPr>
      <w:rFonts w:eastAsia="黑体"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932</Words>
  <Characters>5313</Characters>
  <Lines>44</Lines>
  <Paragraphs>12</Paragraphs>
  <TotalTime>24</TotalTime>
  <ScaleCrop>false</ScaleCrop>
  <LinksUpToDate>false</LinksUpToDate>
  <CharactersWithSpaces>6233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2019-10-09T07:37:00Z</dcterms:created>
  <dc:creator>梁宁</dc:creator>
  <cp:lastModifiedBy>技术咨询平台</cp:lastModifiedBy>
  <dcterms:modified xsi:type="dcterms:W3CDTF">2019-10-14T09:37:45Z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